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E7D" w:rsidRDefault="00A90E7D" w:rsidP="00A90E7D">
      <w:pPr>
        <w:pStyle w:val="StyleArticletitleBefore24pt"/>
        <w:spacing w:before="0" w:after="0"/>
        <w:rPr>
          <w:lang w:val="en-ID"/>
        </w:rPr>
      </w:pPr>
      <w:r>
        <w:rPr>
          <w:lang w:val="en-ID"/>
        </w:rPr>
        <w:t>File Pelengkap Pada Jurnal “</w:t>
      </w:r>
      <w:r>
        <w:t>Eufemisme pada Makian Surabayaan</w:t>
      </w:r>
      <w:r>
        <w:rPr>
          <w:lang w:val="en-ID"/>
        </w:rPr>
        <w:t>”</w:t>
      </w:r>
    </w:p>
    <w:p w:rsidR="00A90E7D" w:rsidRPr="00A90E7D" w:rsidRDefault="00A90E7D" w:rsidP="00A90E7D">
      <w:pPr>
        <w:pStyle w:val="StyleArticletitleBefore24pt"/>
        <w:spacing w:before="0" w:after="0"/>
        <w:rPr>
          <w:lang w:val="en-ID"/>
        </w:rPr>
      </w:pPr>
      <w:r>
        <w:rPr>
          <w:lang w:val="en-ID"/>
        </w:rPr>
        <w:t>oleh: Moulidvi Rizki Permita</w:t>
      </w:r>
    </w:p>
    <w:p w:rsidR="00A90E7D" w:rsidRPr="00A90E7D" w:rsidRDefault="00A90E7D">
      <w:pPr>
        <w:rPr>
          <w:lang w:val="en-ID"/>
        </w:rPr>
      </w:pPr>
    </w:p>
    <w:tbl>
      <w:tblPr>
        <w:tblW w:w="9813" w:type="dxa"/>
        <w:tblInd w:w="-5" w:type="dxa"/>
        <w:tblLook w:val="04A0" w:firstRow="1" w:lastRow="0" w:firstColumn="1" w:lastColumn="0" w:noHBand="0" w:noVBand="1"/>
      </w:tblPr>
      <w:tblGrid>
        <w:gridCol w:w="1359"/>
        <w:gridCol w:w="8454"/>
      </w:tblGrid>
      <w:tr w:rsidR="009322E0" w:rsidRPr="009322E0" w:rsidTr="009322E0">
        <w:trPr>
          <w:trHeight w:val="672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2E0" w:rsidRPr="009322E0" w:rsidRDefault="009322E0" w:rsidP="00932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22E0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>Nomor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 xml:space="preserve"> Data</w:t>
            </w:r>
          </w:p>
        </w:tc>
        <w:tc>
          <w:tcPr>
            <w:tcW w:w="8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2E0" w:rsidRPr="009322E0" w:rsidRDefault="009322E0" w:rsidP="00932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</w:pPr>
            <w:r w:rsidRPr="009322E0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>Data</w:t>
            </w:r>
          </w:p>
        </w:tc>
      </w:tr>
      <w:tr w:rsidR="009322E0" w:rsidRPr="009322E0" w:rsidTr="009322E0">
        <w:trPr>
          <w:trHeight w:val="320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2E0" w:rsidRPr="009322E0" w:rsidRDefault="009322E0" w:rsidP="009322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>ujaran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 xml:space="preserve"> (1)</w:t>
            </w:r>
          </w:p>
        </w:tc>
        <w:tc>
          <w:tcPr>
            <w:tcW w:w="8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2E0" w:rsidRPr="009322E0" w:rsidRDefault="009322E0" w:rsidP="00932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 xml:space="preserve">M: 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>Jancik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 xml:space="preserve">, 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>HPne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>nyar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>rek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 xml:space="preserve">. </w:t>
            </w:r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>‘(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>makian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 xml:space="preserve">), 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>telepon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>genggamnya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 xml:space="preserve"> (-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>nya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>merujuk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>pada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 xml:space="preserve"> -mu) 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>baru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>!’</w:t>
            </w:r>
          </w:p>
        </w:tc>
      </w:tr>
      <w:tr w:rsidR="009322E0" w:rsidRPr="009322E0" w:rsidTr="009322E0">
        <w:trPr>
          <w:trHeight w:val="320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2E0" w:rsidRPr="009322E0" w:rsidRDefault="009322E0" w:rsidP="009322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>ujaran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 xml:space="preserve"> (2)</w:t>
            </w:r>
          </w:p>
        </w:tc>
        <w:tc>
          <w:tcPr>
            <w:tcW w:w="8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2E0" w:rsidRPr="009322E0" w:rsidRDefault="009322E0" w:rsidP="00932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>F:</w:t>
            </w:r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>Lho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 xml:space="preserve">, 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>regane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>mundak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>pek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 xml:space="preserve">, 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>jancik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 xml:space="preserve">.  </w:t>
            </w:r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>‘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>Lho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>kok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>harganya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>naik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 xml:space="preserve"> (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>memaki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>).’</w:t>
            </w:r>
          </w:p>
        </w:tc>
      </w:tr>
      <w:tr w:rsidR="009322E0" w:rsidRPr="009322E0" w:rsidTr="009322E0">
        <w:trPr>
          <w:trHeight w:val="320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2E0" w:rsidRPr="009322E0" w:rsidRDefault="009322E0" w:rsidP="009322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>ujaran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 xml:space="preserve"> (3)</w:t>
            </w:r>
          </w:p>
        </w:tc>
        <w:tc>
          <w:tcPr>
            <w:tcW w:w="8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2E0" w:rsidRPr="009322E0" w:rsidRDefault="009322E0" w:rsidP="00932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>F:</w:t>
            </w:r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>Hahaha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 xml:space="preserve">, 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>aku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>kok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>goblik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 xml:space="preserve">.  </w:t>
            </w:r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>‘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>Hahaha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 xml:space="preserve">, 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>saya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>kok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>bodoh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>.’</w:t>
            </w:r>
          </w:p>
        </w:tc>
      </w:tr>
      <w:tr w:rsidR="009322E0" w:rsidRPr="009322E0" w:rsidTr="009322E0">
        <w:trPr>
          <w:trHeight w:val="320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2E0" w:rsidRPr="009322E0" w:rsidRDefault="009322E0" w:rsidP="009322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>ujaran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 xml:space="preserve"> (4)</w:t>
            </w:r>
          </w:p>
        </w:tc>
        <w:tc>
          <w:tcPr>
            <w:tcW w:w="8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2E0" w:rsidRPr="009322E0" w:rsidRDefault="009322E0" w:rsidP="00932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>M:</w:t>
            </w:r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>Ojo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>pura-pura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>goblik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 xml:space="preserve"> lo.  </w:t>
            </w:r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>‘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>Jangan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>berpura-pura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>bodoh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>loh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>.’</w:t>
            </w:r>
          </w:p>
        </w:tc>
      </w:tr>
      <w:tr w:rsidR="009322E0" w:rsidRPr="009322E0" w:rsidTr="009322E0">
        <w:trPr>
          <w:trHeight w:val="320"/>
        </w:trPr>
        <w:tc>
          <w:tcPr>
            <w:tcW w:w="13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2E0" w:rsidRPr="009322E0" w:rsidRDefault="009322E0" w:rsidP="009322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>ujaran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 xml:space="preserve"> (5)</w:t>
            </w:r>
          </w:p>
        </w:tc>
        <w:tc>
          <w:tcPr>
            <w:tcW w:w="8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2E0" w:rsidRPr="009322E0" w:rsidRDefault="009322E0" w:rsidP="00932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>F1:</w:t>
            </w:r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>Lho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>aku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>lali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>ga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>nggawa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>dompet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 xml:space="preserve">.  </w:t>
            </w:r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>‘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>Lho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 xml:space="preserve">, 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>saya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>lupa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>tidak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>membawa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>dompet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>.’</w:t>
            </w:r>
          </w:p>
        </w:tc>
      </w:tr>
      <w:tr w:rsidR="009322E0" w:rsidRPr="009322E0" w:rsidTr="009322E0">
        <w:trPr>
          <w:trHeight w:val="320"/>
        </w:trPr>
        <w:tc>
          <w:tcPr>
            <w:tcW w:w="13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2E0" w:rsidRPr="009322E0" w:rsidRDefault="009322E0" w:rsidP="009322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2E0" w:rsidRPr="009322E0" w:rsidRDefault="009322E0" w:rsidP="00932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 xml:space="preserve">F2: 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>Congik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 xml:space="preserve">, 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>isin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>pek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>aku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 xml:space="preserve">. 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>Hahahaha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 xml:space="preserve"> ‘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>Bodoh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 xml:space="preserve">, 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>malu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>lah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>aku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 xml:space="preserve">. 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>Hahahaha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>’</w:t>
            </w:r>
          </w:p>
        </w:tc>
      </w:tr>
      <w:tr w:rsidR="009322E0" w:rsidRPr="009322E0" w:rsidTr="009322E0">
        <w:trPr>
          <w:trHeight w:val="320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2E0" w:rsidRPr="009322E0" w:rsidRDefault="009322E0" w:rsidP="009322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>ujaran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 xml:space="preserve"> (6)</w:t>
            </w:r>
          </w:p>
        </w:tc>
        <w:tc>
          <w:tcPr>
            <w:tcW w:w="8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2E0" w:rsidRPr="009322E0" w:rsidRDefault="009322E0" w:rsidP="005114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>M:</w:t>
            </w:r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>Sumpah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>ket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>eroh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>nak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 xml:space="preserve"> Surabaya 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>ana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 xml:space="preserve"> Ikea? 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>Ndes</w:t>
            </w:r>
            <w:r w:rsidR="0051147E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>it</w:t>
            </w:r>
            <w:bookmarkStart w:id="0" w:name="_GoBack"/>
            <w:bookmarkEnd w:id="0"/>
            <w:proofErr w:type="spellEnd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 xml:space="preserve">.  </w:t>
            </w:r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>‘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>Benarkah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>baru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>tahu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 xml:space="preserve"> di Surabaya 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>ada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 xml:space="preserve"> Ikea? 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>Kampungan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>.’</w:t>
            </w:r>
          </w:p>
        </w:tc>
      </w:tr>
      <w:tr w:rsidR="009322E0" w:rsidRPr="009322E0" w:rsidTr="009322E0">
        <w:trPr>
          <w:trHeight w:val="320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2E0" w:rsidRPr="009322E0" w:rsidRDefault="009322E0" w:rsidP="009322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>ujaran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 xml:space="preserve"> (7)</w:t>
            </w:r>
          </w:p>
        </w:tc>
        <w:tc>
          <w:tcPr>
            <w:tcW w:w="8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2E0" w:rsidRPr="009322E0" w:rsidRDefault="009322E0" w:rsidP="00932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>F:</w:t>
            </w:r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>Lhoo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>ga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>dijaga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>rek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>cingkimnya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 xml:space="preserve">. </w:t>
            </w:r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>‘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>Lho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>tidak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>dijaga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>mulutnya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>’</w:t>
            </w:r>
          </w:p>
        </w:tc>
      </w:tr>
      <w:tr w:rsidR="009322E0" w:rsidRPr="009322E0" w:rsidTr="009322E0">
        <w:trPr>
          <w:trHeight w:val="320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2E0" w:rsidRPr="009322E0" w:rsidRDefault="009322E0" w:rsidP="009322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>ujaran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 xml:space="preserve"> (8)</w:t>
            </w:r>
          </w:p>
        </w:tc>
        <w:tc>
          <w:tcPr>
            <w:tcW w:w="8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2E0" w:rsidRPr="009322E0" w:rsidRDefault="009322E0" w:rsidP="00932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>F:</w:t>
            </w:r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 xml:space="preserve"> He, 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>hapemu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>geter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>terus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>iku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 xml:space="preserve"> lo 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>cuk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 xml:space="preserve">. </w:t>
            </w:r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 xml:space="preserve">‘Eh, 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>ponsel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>kamu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>bergetar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>terus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>itu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>loh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 xml:space="preserve"> (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>makian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>).’</w:t>
            </w:r>
          </w:p>
        </w:tc>
      </w:tr>
      <w:tr w:rsidR="009322E0" w:rsidRPr="009322E0" w:rsidTr="009322E0">
        <w:trPr>
          <w:trHeight w:val="320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2E0" w:rsidRPr="009322E0" w:rsidRDefault="009322E0" w:rsidP="009322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>ujaran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 xml:space="preserve"> (9)</w:t>
            </w:r>
          </w:p>
        </w:tc>
        <w:tc>
          <w:tcPr>
            <w:tcW w:w="8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2E0" w:rsidRPr="009322E0" w:rsidRDefault="009322E0" w:rsidP="00932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 xml:space="preserve">M: </w:t>
            </w:r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 xml:space="preserve">Ga 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>usah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>sinau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>wes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 xml:space="preserve">, 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>kopler-kopleran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 xml:space="preserve"> ae. </w:t>
            </w:r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>‘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>Tidak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>perlu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>belajar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>deh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 xml:space="preserve">, 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>bodoh-bodohan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>saja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>’.</w:t>
            </w:r>
          </w:p>
        </w:tc>
      </w:tr>
      <w:tr w:rsidR="009322E0" w:rsidRPr="009322E0" w:rsidTr="009322E0">
        <w:trPr>
          <w:trHeight w:val="320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2E0" w:rsidRPr="009322E0" w:rsidRDefault="009322E0" w:rsidP="009322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>ujaran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 xml:space="preserve"> (10)</w:t>
            </w:r>
          </w:p>
        </w:tc>
        <w:tc>
          <w:tcPr>
            <w:tcW w:w="8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2E0" w:rsidRPr="009322E0" w:rsidRDefault="009322E0" w:rsidP="00932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 xml:space="preserve">M: 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>Hahaha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>lak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>ancene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>kopler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 xml:space="preserve">. </w:t>
            </w:r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>‘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>Hahaha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>ya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>memang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>bodoh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>’.</w:t>
            </w:r>
          </w:p>
        </w:tc>
      </w:tr>
      <w:tr w:rsidR="009322E0" w:rsidRPr="009322E0" w:rsidTr="009322E0">
        <w:trPr>
          <w:trHeight w:val="320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2E0" w:rsidRPr="009322E0" w:rsidRDefault="009322E0" w:rsidP="009322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>ujaran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 xml:space="preserve"> (11)</w:t>
            </w:r>
          </w:p>
        </w:tc>
        <w:tc>
          <w:tcPr>
            <w:tcW w:w="8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2E0" w:rsidRPr="009322E0" w:rsidRDefault="009322E0" w:rsidP="00932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 xml:space="preserve">F: 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>Jamput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>hasile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>welek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 xml:space="preserve"> ae 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>suwine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>nemen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 xml:space="preserve">. </w:t>
            </w:r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>‘(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>makian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 xml:space="preserve">) 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>hasilnya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>jelek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>saja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 xml:space="preserve"> lama’</w:t>
            </w:r>
          </w:p>
        </w:tc>
      </w:tr>
      <w:tr w:rsidR="009322E0" w:rsidRPr="009322E0" w:rsidTr="009322E0">
        <w:trPr>
          <w:trHeight w:val="320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2E0" w:rsidRPr="009322E0" w:rsidRDefault="009322E0" w:rsidP="009322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>ujaran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 xml:space="preserve"> (12)</w:t>
            </w:r>
          </w:p>
        </w:tc>
        <w:tc>
          <w:tcPr>
            <w:tcW w:w="8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2E0" w:rsidRPr="009322E0" w:rsidRDefault="009322E0" w:rsidP="00932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 xml:space="preserve">M: </w:t>
            </w:r>
            <w:r w:rsidR="00A85785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 xml:space="preserve">Cur </w:t>
            </w:r>
            <w:proofErr w:type="spellStart"/>
            <w:r w:rsidR="00A85785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>sumpah</w:t>
            </w:r>
            <w:proofErr w:type="spellEnd"/>
            <w:r w:rsidR="00A85785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="00A85785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>kon</w:t>
            </w:r>
            <w:proofErr w:type="spellEnd"/>
            <w:r w:rsidR="00A85785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>?</w:t>
            </w:r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 xml:space="preserve"> </w:t>
            </w:r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>‘(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>makian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 xml:space="preserve">) 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>kamu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>serius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>?’</w:t>
            </w:r>
          </w:p>
        </w:tc>
      </w:tr>
      <w:tr w:rsidR="009322E0" w:rsidRPr="009322E0" w:rsidTr="009322E0">
        <w:trPr>
          <w:trHeight w:val="320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2E0" w:rsidRPr="009322E0" w:rsidRDefault="009322E0" w:rsidP="009322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>ujaran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 xml:space="preserve"> (13)</w:t>
            </w:r>
          </w:p>
        </w:tc>
        <w:tc>
          <w:tcPr>
            <w:tcW w:w="8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2E0" w:rsidRPr="009322E0" w:rsidRDefault="009322E0" w:rsidP="00932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 xml:space="preserve">M: </w:t>
            </w:r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 xml:space="preserve">Beda 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>lah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 xml:space="preserve"> cur. </w:t>
            </w:r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>“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>Berbedalah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 xml:space="preserve"> (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>makian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>).</w:t>
            </w:r>
          </w:p>
        </w:tc>
      </w:tr>
      <w:tr w:rsidR="009322E0" w:rsidRPr="009322E0" w:rsidTr="009322E0">
        <w:trPr>
          <w:trHeight w:val="320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2E0" w:rsidRPr="009322E0" w:rsidRDefault="009322E0" w:rsidP="009322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>ujaran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 xml:space="preserve"> (14)</w:t>
            </w:r>
          </w:p>
        </w:tc>
        <w:tc>
          <w:tcPr>
            <w:tcW w:w="8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2E0" w:rsidRPr="009322E0" w:rsidRDefault="009322E0" w:rsidP="00932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 xml:space="preserve">F: 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>Hancik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 xml:space="preserve">, masa 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>limang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>tahun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>ga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>dijukuk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>gajine</w:t>
            </w:r>
            <w:proofErr w:type="spellEnd"/>
            <w:r w:rsidR="00A85785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>?</w:t>
            </w:r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 xml:space="preserve"> </w:t>
            </w:r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>‘(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>makian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 xml:space="preserve">) 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>apa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>benar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 xml:space="preserve"> lima 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>tahun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>tidak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>diambil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>gajinya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>?’</w:t>
            </w:r>
          </w:p>
        </w:tc>
      </w:tr>
      <w:tr w:rsidR="009322E0" w:rsidRPr="009322E0" w:rsidTr="009322E0">
        <w:trPr>
          <w:trHeight w:val="320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2E0" w:rsidRPr="009322E0" w:rsidRDefault="009322E0" w:rsidP="009322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>ujaran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 xml:space="preserve"> (15)</w:t>
            </w:r>
          </w:p>
        </w:tc>
        <w:tc>
          <w:tcPr>
            <w:tcW w:w="8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2E0" w:rsidRPr="009322E0" w:rsidRDefault="009322E0" w:rsidP="00932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 xml:space="preserve">F: 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>Ancik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 xml:space="preserve">, 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>aja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>bengi-bengi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 xml:space="preserve"> poo. </w:t>
            </w:r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>‘(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>makian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 xml:space="preserve">) 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>jangan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>terlalu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>malam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 xml:space="preserve"> dong’</w:t>
            </w:r>
          </w:p>
        </w:tc>
      </w:tr>
      <w:tr w:rsidR="009322E0" w:rsidRPr="009322E0" w:rsidTr="009322E0">
        <w:trPr>
          <w:trHeight w:val="320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2E0" w:rsidRPr="009322E0" w:rsidRDefault="009322E0" w:rsidP="009322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  <w:t>ujaran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  <w:t xml:space="preserve"> (16)</w:t>
            </w:r>
          </w:p>
        </w:tc>
        <w:tc>
          <w:tcPr>
            <w:tcW w:w="8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2E0" w:rsidRPr="009322E0" w:rsidRDefault="009322E0" w:rsidP="00932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 xml:space="preserve">F: </w:t>
            </w:r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 xml:space="preserve">Dee 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>iku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>anjing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>pek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>sumpah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 xml:space="preserve">. </w:t>
            </w:r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>‘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>Dia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>itu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>anjing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 xml:space="preserve"> (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>makian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 xml:space="preserve">), 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>sungguh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>’</w:t>
            </w:r>
          </w:p>
        </w:tc>
      </w:tr>
      <w:tr w:rsidR="009322E0" w:rsidRPr="009322E0" w:rsidTr="009322E0">
        <w:trPr>
          <w:trHeight w:val="320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2E0" w:rsidRPr="009322E0" w:rsidRDefault="009322E0" w:rsidP="009322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  <w:t>ujaran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  <w:t xml:space="preserve"> (17)</w:t>
            </w:r>
          </w:p>
        </w:tc>
        <w:tc>
          <w:tcPr>
            <w:tcW w:w="8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2E0" w:rsidRPr="009322E0" w:rsidRDefault="009322E0" w:rsidP="00932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 xml:space="preserve">M: 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>Tahi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>kon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>arek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>iki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 xml:space="preserve">. </w:t>
            </w:r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>‘(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>makian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 xml:space="preserve">) 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>Anda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>itu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>’</w:t>
            </w:r>
          </w:p>
        </w:tc>
      </w:tr>
      <w:tr w:rsidR="009322E0" w:rsidRPr="009322E0" w:rsidTr="009322E0">
        <w:trPr>
          <w:trHeight w:val="320"/>
        </w:trPr>
        <w:tc>
          <w:tcPr>
            <w:tcW w:w="13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2E0" w:rsidRPr="009322E0" w:rsidRDefault="009322E0" w:rsidP="009322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  <w:t>ujaran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  <w:t xml:space="preserve"> (18)</w:t>
            </w:r>
          </w:p>
        </w:tc>
        <w:tc>
          <w:tcPr>
            <w:tcW w:w="8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2E0" w:rsidRPr="009322E0" w:rsidRDefault="009322E0" w:rsidP="00932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 xml:space="preserve">M1: 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>Aku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>budhal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 xml:space="preserve">, 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>lek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>mbo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>traktir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 xml:space="preserve">. </w:t>
            </w:r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>‘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>Saya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>akan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>berangkat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 xml:space="preserve">, 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>jika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>Anda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>mentraktir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>saya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>’</w:t>
            </w:r>
          </w:p>
        </w:tc>
      </w:tr>
      <w:tr w:rsidR="009322E0" w:rsidRPr="009322E0" w:rsidTr="009322E0">
        <w:trPr>
          <w:trHeight w:val="320"/>
        </w:trPr>
        <w:tc>
          <w:tcPr>
            <w:tcW w:w="13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2E0" w:rsidRPr="009322E0" w:rsidRDefault="009322E0" w:rsidP="009322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2E0" w:rsidRPr="009322E0" w:rsidRDefault="009322E0" w:rsidP="00932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 xml:space="preserve">M2: 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>Matamu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 xml:space="preserve"> a? </w:t>
            </w:r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 xml:space="preserve">‘Mata 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>Anda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 xml:space="preserve"> (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>memaki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>)’</w:t>
            </w:r>
          </w:p>
        </w:tc>
      </w:tr>
      <w:tr w:rsidR="009322E0" w:rsidRPr="009322E0" w:rsidTr="009322E0">
        <w:trPr>
          <w:trHeight w:val="320"/>
        </w:trPr>
        <w:tc>
          <w:tcPr>
            <w:tcW w:w="13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2E0" w:rsidRPr="009322E0" w:rsidRDefault="009322E0" w:rsidP="009322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>ujaran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 xml:space="preserve"> (19)</w:t>
            </w:r>
          </w:p>
        </w:tc>
        <w:tc>
          <w:tcPr>
            <w:tcW w:w="8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2E0" w:rsidRPr="009322E0" w:rsidRDefault="009322E0" w:rsidP="00932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 xml:space="preserve">F1: 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>Halah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 xml:space="preserve">, 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>wes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>ga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 xml:space="preserve"> papa, 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>awakmu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>ambe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>dee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 xml:space="preserve"> ae. </w:t>
            </w:r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>‘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>Sudah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>tidak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>apa-apa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 xml:space="preserve">, 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>kamu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>berhubungan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>saja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>dengannya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>’</w:t>
            </w:r>
          </w:p>
        </w:tc>
      </w:tr>
      <w:tr w:rsidR="009322E0" w:rsidRPr="009322E0" w:rsidTr="009322E0">
        <w:trPr>
          <w:trHeight w:val="320"/>
        </w:trPr>
        <w:tc>
          <w:tcPr>
            <w:tcW w:w="13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2E0" w:rsidRPr="009322E0" w:rsidRDefault="009322E0" w:rsidP="009322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2E0" w:rsidRPr="009322E0" w:rsidRDefault="009322E0" w:rsidP="00932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 xml:space="preserve">F2: </w:t>
            </w:r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 xml:space="preserve">Matane. </w:t>
            </w:r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>‘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>Matanya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 xml:space="preserve"> (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>memaki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 xml:space="preserve">)’ </w:t>
            </w:r>
          </w:p>
        </w:tc>
      </w:tr>
      <w:tr w:rsidR="009322E0" w:rsidRPr="009322E0" w:rsidTr="009322E0">
        <w:trPr>
          <w:trHeight w:val="320"/>
        </w:trPr>
        <w:tc>
          <w:tcPr>
            <w:tcW w:w="13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2E0" w:rsidRPr="009322E0" w:rsidRDefault="009322E0" w:rsidP="009322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>ujaran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 xml:space="preserve"> (20)</w:t>
            </w:r>
          </w:p>
        </w:tc>
        <w:tc>
          <w:tcPr>
            <w:tcW w:w="8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2E0" w:rsidRPr="009322E0" w:rsidRDefault="009322E0" w:rsidP="00932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 xml:space="preserve">F1: </w:t>
            </w:r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 xml:space="preserve">Wes 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>anggep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 xml:space="preserve"> ae 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>lunas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>wah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>utangku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 xml:space="preserve">. </w:t>
            </w:r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>‘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>Sudah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>anggap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>saja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>hutang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>saya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>lunas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>’</w:t>
            </w:r>
          </w:p>
        </w:tc>
      </w:tr>
      <w:tr w:rsidR="009322E0" w:rsidRPr="009322E0" w:rsidTr="009322E0">
        <w:trPr>
          <w:trHeight w:val="320"/>
        </w:trPr>
        <w:tc>
          <w:tcPr>
            <w:tcW w:w="13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2E0" w:rsidRPr="009322E0" w:rsidRDefault="009322E0" w:rsidP="009322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2E0" w:rsidRPr="009322E0" w:rsidRDefault="009322E0" w:rsidP="00932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 xml:space="preserve">F2: 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>Lho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>lha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>kok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 xml:space="preserve"> your eyes </w:t>
            </w:r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 xml:space="preserve">‘Mata 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>Anda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 xml:space="preserve"> (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>memaki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>)’</w:t>
            </w:r>
          </w:p>
        </w:tc>
      </w:tr>
      <w:tr w:rsidR="009322E0" w:rsidRPr="009322E0" w:rsidTr="009322E0">
        <w:trPr>
          <w:trHeight w:val="320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2E0" w:rsidRPr="009322E0" w:rsidRDefault="009322E0" w:rsidP="009322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>ujaran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 xml:space="preserve"> (21)</w:t>
            </w:r>
          </w:p>
        </w:tc>
        <w:tc>
          <w:tcPr>
            <w:tcW w:w="8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2E0" w:rsidRPr="009322E0" w:rsidRDefault="009322E0" w:rsidP="00932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 xml:space="preserve">F: 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>Hee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 xml:space="preserve"> your 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>cangkem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>ga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>dijaga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>temenan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en-ID"/>
              </w:rPr>
              <w:t xml:space="preserve">. </w:t>
            </w:r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 xml:space="preserve">‘Hai, 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>mulutmu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>tidak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>dijaga</w:t>
            </w:r>
            <w:proofErr w:type="spellEnd"/>
            <w:r w:rsidRPr="009322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ID"/>
              </w:rPr>
              <w:t xml:space="preserve">)’ </w:t>
            </w:r>
          </w:p>
        </w:tc>
      </w:tr>
    </w:tbl>
    <w:p w:rsidR="009F29A3" w:rsidRDefault="009F29A3"/>
    <w:sectPr w:rsidR="009F29A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2E0"/>
    <w:rsid w:val="0051147E"/>
    <w:rsid w:val="009322E0"/>
    <w:rsid w:val="009F29A3"/>
    <w:rsid w:val="00A85785"/>
    <w:rsid w:val="00A9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6A499"/>
  <w15:chartTrackingRefBased/>
  <w15:docId w15:val="{99F1E522-DAB2-4B4D-B20C-EF32BB9B2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ArticletitleBefore24pt">
    <w:name w:val="Style Article_title + Before:  24 pt"/>
    <w:basedOn w:val="Normal"/>
    <w:rsid w:val="00A90E7D"/>
    <w:pPr>
      <w:spacing w:before="480" w:after="24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1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Maritime University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Moulidvi R Permita</dc:creator>
  <cp:keywords/>
  <dc:description/>
  <cp:lastModifiedBy>Moulidvi R Permita</cp:lastModifiedBy>
  <cp:revision>3</cp:revision>
  <dcterms:created xsi:type="dcterms:W3CDTF">2019-10-08T05:43:00Z</dcterms:created>
  <dcterms:modified xsi:type="dcterms:W3CDTF">2019-10-08T06:05:00Z</dcterms:modified>
</cp:coreProperties>
</file>