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135D1" w14:textId="77777777" w:rsid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{MIJIL} </w:t>
      </w:r>
    </w:p>
    <w:p w14:paraId="05AA3EEA" w14:textId="77777777" w:rsidR="0036468D" w:rsidRPr="008864A2" w:rsidRDefault="0036468D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6F3C3C05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1. Ingsun nulis ing layang puniki // atembang pamiyos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aweh piwuruk si bapa kiye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marang </w:t>
      </w:r>
    </w:p>
    <w:p w14:paraId="74D781AD" w14:textId="77777777" w:rsidR="008864A2" w:rsidRDefault="008864A2" w:rsidP="000203CF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kabeh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putraningsun estri // tingkahing akrami // suwita ing kakung ///. </w:t>
      </w:r>
    </w:p>
    <w:p w14:paraId="0A96BF6A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5439F8D5" w14:textId="77777777" w:rsidR="008864A2" w:rsidRDefault="008864A2" w:rsidP="000203C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Nora gampang babo wong alaki // luwih saking abot // kudu weruh ing tata titine // miwah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car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a-ciri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ne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nglaki // lan wateking laki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den awas den emut /// </w:t>
      </w:r>
    </w:p>
    <w:p w14:paraId="4F0BED7A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17A242F4" w14:textId="77777777" w:rsidR="008864A2" w:rsidRPr="008864A2" w:rsidRDefault="008864A2" w:rsidP="000203C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3 .Yen pawestri tan kena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bawani // tumindak sapakon // nadyan </w:t>
      </w:r>
      <w:r w:rsidR="00B47E67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ira 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ku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putra raje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nora kena ngandelken sireki // yen putreng narpati // temah dadi luput /// </w:t>
      </w:r>
    </w:p>
    <w:p w14:paraId="46EF581E" w14:textId="77777777" w:rsid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671449B1" w14:textId="77777777" w:rsidR="008864A2" w:rsidRDefault="00B47E67" w:rsidP="00D455B8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4.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Pituture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ratu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Cina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iki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luwih </w:t>
      </w:r>
      <w:r w:rsidR="000203C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sangking kaot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pamuruke mara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ng atmajane // 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Dewi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Adaninggar duk ngunggahi // mring Sang Jayengmurti // angkate winuruk /// </w:t>
      </w:r>
    </w:p>
    <w:p w14:paraId="105C007E" w14:textId="77777777" w:rsidR="00D455B8" w:rsidRPr="008864A2" w:rsidRDefault="00D455B8" w:rsidP="00D455B8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348B988C" w14:textId="77777777" w:rsidR="00D455B8" w:rsidRDefault="008864A2" w:rsidP="00D455B8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5. Pan wekase banget wanti-wanti // mring putrane wadon // nanging Adaninggar tan angangge // mulane pa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tine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ora becik //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pituture 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iki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Prabu Cina luhung ///</w:t>
      </w:r>
    </w:p>
    <w:p w14:paraId="6A68043B" w14:textId="77777777" w:rsidR="008864A2" w:rsidRPr="008864A2" w:rsidRDefault="008864A2" w:rsidP="00D455B8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33772F50" w14:textId="77777777" w:rsidR="00D455B8" w:rsidRDefault="008864A2" w:rsidP="00D455B8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6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.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Dene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sira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nini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sun tuturi // prakara kang 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kaot // rong prakara iki gedhe dhewe // ingkang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dhingin parentah 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narpati // kapindho ing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laki // padha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abotipun ///</w:t>
      </w:r>
    </w:p>
    <w:p w14:paraId="7E5EEEC5" w14:textId="77777777" w:rsidR="008864A2" w:rsidRPr="008864A2" w:rsidRDefault="008864A2" w:rsidP="00D455B8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1AFAEC30" w14:textId="77777777" w:rsidR="00D455B8" w:rsidRDefault="008864A2" w:rsidP="00D455B8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7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. Yen tiwasa wenang mbilaheni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panggawe kang l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oro // padha lawan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e wong nggeguru lire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kang meruhken salameting pati // ratu lawan laki // padha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tindakipun ///</w:t>
      </w:r>
    </w:p>
    <w:p w14:paraId="2743A137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688C8229" w14:textId="77777777" w:rsidR="00D455B8" w:rsidRDefault="008864A2" w:rsidP="00D455B8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8. Wadya 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iki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pan kak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i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narpati // 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wadon khak ing bojo // pan ku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wasa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barang pratikele //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asiyasat miwah anat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rapi // Sapra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tingkah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neki // luput</w:t>
      </w:r>
      <w:r w:rsidR="00D455B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wening ngukum ///</w:t>
      </w:r>
    </w:p>
    <w:p w14:paraId="716A4E29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164570FC" w14:textId="77777777" w:rsidR="008864A2" w:rsidRDefault="008864A2" w:rsidP="00EE57D8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9. Sapolahe yen wong amrih becik //den amrih karaos // pon-ponane</w:t>
      </w:r>
      <w:r w:rsidR="00EE57D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kapoka ing tembe</w:t>
      </w:r>
      <w:r w:rsidR="00EE57D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ora kena anak lawan rabi // luput ngapureki // tan</w:t>
      </w:r>
      <w:r w:rsidR="00EE57D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wande anempuh ///. </w:t>
      </w:r>
    </w:p>
    <w:p w14:paraId="010C3138" w14:textId="77777777" w:rsidR="00EE57D8" w:rsidRPr="008864A2" w:rsidRDefault="00EE57D8" w:rsidP="00EE57D8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4BC8D143" w14:textId="77777777" w:rsidR="00EE57D8" w:rsidRDefault="00EE57D8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10. Amung balaweni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 ngapureki // polahe kang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awon // beda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anak lan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rabi lekase // pan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m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angkono nini wong ngakrami // apaitan eling // amrih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brangta wuyung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///</w:t>
      </w:r>
    </w:p>
    <w:p w14:paraId="7210DFB7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0C6355C3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{ASMARANDANA} </w:t>
      </w:r>
    </w:p>
    <w:p w14:paraId="59DDCB11" w14:textId="77777777" w:rsidR="00EE57D8" w:rsidRDefault="008864A2" w:rsidP="00EE57D8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1. Pratikele wong akrami // dudu brana dudu</w:t>
      </w:r>
      <w:r w:rsidR="00EE57D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warna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amung ati pa</w:t>
      </w:r>
      <w:r w:rsidR="00EE57D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itane // luput</w:t>
      </w:r>
      <w:r w:rsidR="00EE57D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pisan kena pisan // yen gampang luwih gampang // yen angel</w:t>
      </w:r>
      <w:r w:rsidR="00EE57D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kelangkung</w:t>
      </w:r>
      <w:r w:rsidR="00EE57D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tan kena tinambak arta /// </w:t>
      </w:r>
    </w:p>
    <w:p w14:paraId="2CC431FB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7DBE25C0" w14:textId="77777777" w:rsidR="008864A2" w:rsidRDefault="008864A2" w:rsidP="00994644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2. Tan kena tinambak warni // uger-ugere wong </w:t>
      </w:r>
      <w:r w:rsidR="009946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krama // kudu eling paitane</w:t>
      </w:r>
      <w:r w:rsidR="009946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eling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kawiseseng priya // </w:t>
      </w:r>
      <w:r w:rsidR="009946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tan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kena</w:t>
      </w:r>
      <w:r w:rsidR="009946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</w:t>
      </w:r>
      <w:r w:rsidR="009946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um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embrana // kurang titi kurang emut </w:t>
      </w:r>
      <w:r w:rsidR="009946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iku luput ngambra -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ambra /// </w:t>
      </w:r>
    </w:p>
    <w:p w14:paraId="02BB201A" w14:textId="77777777" w:rsidR="00994644" w:rsidRPr="008864A2" w:rsidRDefault="00994644" w:rsidP="00994644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5FCB47E8" w14:textId="77777777" w:rsidR="008864A2" w:rsidRDefault="00994644" w:rsidP="00994644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3.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Wong lali rehing akrami // wong kurang titi agesang // Wus wenang ingaran pedhot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titi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iku kang teme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nan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tumanceba i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 manah // yen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wis ilang titi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nipun // ilang namaning akrama /// </w:t>
      </w:r>
    </w:p>
    <w:p w14:paraId="14926D8C" w14:textId="77777777" w:rsidR="00994644" w:rsidRPr="008864A2" w:rsidRDefault="00994644" w:rsidP="00994644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50814B4E" w14:textId="77777777" w:rsidR="00994644" w:rsidRDefault="00994644" w:rsidP="00994644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4.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Iku wajib kang rinukti //apan jenenging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agesang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amung temen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pait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ane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lamun kareh i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 w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o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lanang // eling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marang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parentah // nastiti wus duwekipun // yen ilang titine liwar ///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0B32D910" w14:textId="77777777" w:rsidR="00994644" w:rsidRDefault="00994644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38BDF99A" w14:textId="77777777" w:rsidR="008864A2" w:rsidRDefault="00994644" w:rsidP="00994644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5.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Pedhot liwaring pawestri // tan ngamung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aken wong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zina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wong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kang ilang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astitine //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ya pedhot dherodhot bedha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kendhaline den mamah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//pratandhane nora emut // yen laki paitan manah /// </w:t>
      </w:r>
    </w:p>
    <w:p w14:paraId="6B1D6B06" w14:textId="77777777" w:rsidR="00D518F6" w:rsidRPr="008864A2" w:rsidRDefault="00D518F6" w:rsidP="00994644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629FBC77" w14:textId="77777777" w:rsidR="00D518F6" w:rsidRDefault="00994644" w:rsidP="00E97A71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6.</w:t>
      </w:r>
      <w:r w:rsidR="00D518F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Den buwang ngering ngurip // lali lamun kawisesa // ing priya jenenging wadon // nandhang dosa rong prakara // dhihin dosa mring priya // dosa kaping kalihipun // mara Allah huta’ala ///</w:t>
      </w:r>
    </w:p>
    <w:p w14:paraId="250E01AA" w14:textId="77777777" w:rsidR="00D518F6" w:rsidRDefault="00994644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2562A7D5" w14:textId="77777777" w:rsidR="00672651" w:rsidRDefault="00E97A71" w:rsidP="00672651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7.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Dosa lahir dosa batin // ati ugering manungsa //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lamun  pi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nantheng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ciptane // iku atine bi</w:t>
      </w:r>
      <w:r w:rsidR="0067265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nubrah // tan wande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karusakan</w:t>
      </w:r>
      <w:r w:rsidR="0067265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owah ing ati tan emut</w:t>
      </w:r>
      <w:r w:rsidR="0067265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pan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ati ratuning badan ///</w:t>
      </w:r>
    </w:p>
    <w:p w14:paraId="54CD5E62" w14:textId="77777777" w:rsidR="008864A2" w:rsidRPr="008864A2" w:rsidRDefault="008864A2" w:rsidP="00672651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65AAC4CB" w14:textId="77777777" w:rsidR="00672651" w:rsidRDefault="00672651" w:rsidP="00672651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8.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Badan iki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amung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darmi // nglakoni osiking manah //yen ati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kur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ang elinge // ilang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naman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ing manungsa // yen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manungsane ilang // amung rusak kang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tinemu // tangeh manggiha raharja ///</w:t>
      </w:r>
    </w:p>
    <w:p w14:paraId="634C8EDD" w14:textId="77777777" w:rsidR="008864A2" w:rsidRPr="008864A2" w:rsidRDefault="008864A2" w:rsidP="00672651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0B119C70" w14:textId="77777777" w:rsidR="00672651" w:rsidRDefault="00672651" w:rsidP="00672651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9.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Iku wong durjana batin// uripe nora rumangsa // lamun ana nitahake //pagene nora kareksa // uger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ing wong ngagesang // aja nganti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sasar susur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wong lali kaisen setan ///</w:t>
      </w:r>
    </w:p>
    <w:p w14:paraId="3DAB3A99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6CF3C51D" w14:textId="77777777" w:rsidR="008864A2" w:rsidRPr="008864A2" w:rsidRDefault="00672651" w:rsidP="00872C16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10. Nora pisan nganggo eling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marang ing uripe ika // wong mung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kir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marang uripe //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ora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ngendhaleni manah // anjarag</w:t>
      </w:r>
      <w:r w:rsidR="00872C1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kudu rusak // kasusu kagedhen angkuh // kena ginodha ing setan /// </w:t>
      </w:r>
    </w:p>
    <w:p w14:paraId="5EDDD8F4" w14:textId="77777777" w:rsidR="008864A2" w:rsidRDefault="00872C16" w:rsidP="00872C16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11. Pan wus panggawe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ning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eblis//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ngajap lali ngajap rusak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setane njoged angleter // yen ana wong lengus lanas //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payu denya dagangan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angajak nora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rahayu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ngilangken panthenging driya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/// </w:t>
      </w:r>
    </w:p>
    <w:p w14:paraId="7FD8E65F" w14:textId="77777777" w:rsidR="00872C16" w:rsidRPr="008864A2" w:rsidRDefault="00872C16" w:rsidP="00872C16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3F0AD3A2" w14:textId="77777777" w:rsidR="008864A2" w:rsidRDefault="00872C16" w:rsidP="00044B94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12.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Wong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remen mara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ng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ing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sisip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iku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pakartining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setan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ke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susu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luwih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gumedhe // tan wruh yen padha tinitah //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iku wong tanpa teka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 // pan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044B9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wus wateking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wong lengus //</w:t>
      </w:r>
      <w:r w:rsidR="00044B9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ambuwang ugering teka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 /// </w:t>
      </w:r>
    </w:p>
    <w:p w14:paraId="1D65B0EA" w14:textId="77777777" w:rsidR="00044B94" w:rsidRPr="008864A2" w:rsidRDefault="00044B94" w:rsidP="00044B94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6140CA49" w14:textId="77777777" w:rsidR="00044B94" w:rsidRDefault="00044B94" w:rsidP="00044B94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13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. Iku nini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dipunastiti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//lamun sira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tinampanan // marang Sang Jayengpalugon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garwane loro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pun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ika // putri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saking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Karsinah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dene ta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putri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g Kan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jun // aja sira duwe cipta ///</w:t>
      </w:r>
    </w:p>
    <w:p w14:paraId="0D9D4517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65702C6A" w14:textId="77777777" w:rsidR="00044B94" w:rsidRDefault="00044B94" w:rsidP="00044B94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14.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Maru nira loro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kuwi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//nadyan padha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anak raja // uger gedhe r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amaning ngong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la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wan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sugih ratu cina // parangakik Karsinah // rangkepa karatonipun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maksih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gedhe ramanir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 ///</w:t>
      </w:r>
    </w:p>
    <w:p w14:paraId="1B64CD08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051A5C50" w14:textId="77777777" w:rsidR="008864A2" w:rsidRDefault="008864A2" w:rsidP="006D5243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14. Budi kang mangkono nini // buwangen aja kanggonan // mung nganggowa andhap asor // karya rahayuning badan // den k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e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para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me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melas // budi ingkang dhingin ma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wong ladak 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tan wurung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rusak /// </w:t>
      </w:r>
    </w:p>
    <w:p w14:paraId="5F542993" w14:textId="77777777" w:rsidR="006D5243" w:rsidRPr="008864A2" w:rsidRDefault="006D5243" w:rsidP="006D5243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3ACBD54D" w14:textId="77777777" w:rsidR="006D5243" w:rsidRDefault="006D5243" w:rsidP="006D524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15. Yen bisa sira n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usupi // tan kena gi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nawe ala // yen ke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lakon andhap asor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yen marumu duwe ala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//yekti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nora tumam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andhap asorira iku // kang rumeksa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marang s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ira ///</w:t>
      </w:r>
    </w:p>
    <w:p w14:paraId="38C2D034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24BA1D94" w14:textId="77777777" w:rsidR="006D5243" w:rsidRDefault="008864A2" w:rsidP="006D524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16. Lamun lengus 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sira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nini // miwah ye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 anganggo ladak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dadi nini sira dhewe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angrusak sariranira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//marumu 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loro ika // sun watara Jayengsa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tru // da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 tyase sakaro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pisan ///</w:t>
      </w:r>
    </w:p>
    <w:p w14:paraId="130D8392" w14:textId="77777777" w:rsidR="008864A2" w:rsidRPr="008864A2" w:rsidRDefault="008864A2" w:rsidP="006D524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087D327D" w14:textId="77777777" w:rsidR="008864A2" w:rsidRPr="008864A2" w:rsidRDefault="008864A2" w:rsidP="00680F01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17. Telas pituturireki // mring putra Sang Prabu Cina // prayoga tiniru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mangke //marang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sakehing wan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odya // iki pituturira // ing T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r</w:t>
      </w:r>
      <w:r w:rsidR="006D52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e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nite Sang Aprabu // Geniyara </w:t>
      </w:r>
      <w:r w:rsidR="00680F0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lir sarkara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/// </w:t>
      </w:r>
    </w:p>
    <w:p w14:paraId="46068C99" w14:textId="77777777" w:rsidR="0018764F" w:rsidRDefault="0018764F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44CA35A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{DHANDHANGGULA} </w:t>
      </w:r>
    </w:p>
    <w:p w14:paraId="0B23580A" w14:textId="77777777" w:rsidR="008864A2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1. Lenggah madyeng pandhapa S</w:t>
      </w:r>
      <w:r w:rsidR="002C7AD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ang Aji // lan kang garwa mungge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 dhadhampar</w:t>
      </w:r>
      <w:r w:rsidR="002C7AD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mas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panganten estri kalihe </w:t>
      </w:r>
      <w:r w:rsidR="002C7AD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mungge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ng ngarsa Sang Prabu // </w:t>
      </w:r>
      <w:r w:rsidR="002C7AD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duk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wineling kang putra kalih //</w:t>
      </w:r>
      <w:r w:rsidR="0018764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winuruk ing masalah</w:t>
      </w:r>
      <w:r w:rsidR="002C7AD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nya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angladosi kakung // Prabu Tarnite ngandika // anak ingsun babo den angati-ati // abagus lakinira /// </w:t>
      </w:r>
    </w:p>
    <w:p w14:paraId="65F52EC7" w14:textId="77777777" w:rsidR="002C7AD6" w:rsidRPr="008864A2" w:rsidRDefault="002C7AD6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A107C83" w14:textId="77777777" w:rsidR="008864A2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2. Suteng </w:t>
      </w:r>
      <w:r w:rsidR="002C7AD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raja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prajurit sinekti // tu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r winowor mring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Nateng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Jenggala // amumpuni sarjanane // ing pramudita 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putus //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wicaksana alus ing budi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prawira mandraguna // prakoswa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dibya nung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ratu a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babala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kadang //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amepeki musthikane 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sabumi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taruna nateng Jawa /// </w:t>
      </w:r>
    </w:p>
    <w:p w14:paraId="35855680" w14:textId="77777777" w:rsidR="00B96CC4" w:rsidRPr="008864A2" w:rsidRDefault="00B96CC4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57544D15" w14:textId="77777777" w:rsidR="008864A2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3. </w:t>
      </w:r>
      <w:r w:rsidR="0022735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De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ne begjanira iku nini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sinaruwe mring </w:t>
      </w:r>
      <w:r w:rsidR="00B96CC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Nateng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Jenggala // pira-pira </w:t>
      </w:r>
      <w:r w:rsidR="00F64B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ameripe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ing Jawa nggoning semu // wit sasmita </w:t>
      </w:r>
      <w:r w:rsidR="00F64B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yatekeng jawi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babo</w:t>
      </w:r>
      <w:r w:rsidR="00F64B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ni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pangupaya//</w:t>
      </w:r>
      <w:r w:rsidR="00F64B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weweh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F64B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gawe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sadu // </w:t>
      </w:r>
      <w:r w:rsidR="00F64B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ungguhing paniti krama // wong</w:t>
      </w:r>
      <w:r w:rsidR="00F64B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ngalaki tadhah sakarsa ri ratri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//padhanen lan jawata /// </w:t>
      </w:r>
    </w:p>
    <w:p w14:paraId="581DFDA3" w14:textId="77777777" w:rsidR="00F64BBF" w:rsidRPr="008864A2" w:rsidRDefault="00F64BBF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11983C58" w14:textId="77777777" w:rsidR="007A25C9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4. </w:t>
      </w:r>
      <w:r w:rsidR="0022735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Maski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madya utama den eling</w:t>
      </w:r>
      <w:r w:rsidR="0022735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//utamane babo wong </w:t>
      </w:r>
      <w:r w:rsidR="0022735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agesang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jawata nekseni kabeh // pan ana kang tiniru // Putri </w:t>
      </w:r>
      <w:r w:rsidR="0022735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hadi Manggada nguni // widadari </w:t>
      </w:r>
      <w:r w:rsidR="007A25C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kungkulan // ing sawarg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anipun // lan sinung cahya murwendah // C</w:t>
      </w:r>
      <w:r w:rsidR="007A25C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itrawati sinembah ing wida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dari</w:t>
      </w:r>
      <w:r w:rsidR="007A25C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Putri Adima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gada ///</w:t>
      </w:r>
    </w:p>
    <w:p w14:paraId="184FC58D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475A73EF" w14:textId="77777777" w:rsidR="00341309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5. Garwanira rajeng Mahespati // Sri Mahaprabu Harjuna Sasra // </w:t>
      </w:r>
      <w:r w:rsidR="007A25C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tinarimeng Batharane //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dennya ngugung mring </w:t>
      </w:r>
      <w:r w:rsidR="007A25C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maru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mila prabu ing Mahespati // katekan garwa dhomas //</w:t>
      </w:r>
      <w:r w:rsidR="0018764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sa</w:t>
      </w:r>
      <w:r w:rsidR="007A25C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king garwanipun // putri</w:t>
      </w:r>
      <w:r w:rsidR="007A25C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Magada ang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ajap // sugih maru ak</w:t>
      </w:r>
      <w:r w:rsidR="007A25C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eh putri adi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luwih </w:t>
      </w:r>
      <w:r w:rsidR="0034130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yen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</w:t>
      </w:r>
      <w:r w:rsidR="0034130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kang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kinasihan ///</w:t>
      </w:r>
    </w:p>
    <w:p w14:paraId="741E7D20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50B324A4" w14:textId="77777777" w:rsidR="008864A2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6. Mring kang raka Prabu Mahespati // </w:t>
      </w:r>
      <w:r w:rsidR="0034130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Putri Ma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gada sigra anyandhak //</w:t>
      </w:r>
      <w:r w:rsidR="0034130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kinadang-kadang</w:t>
      </w:r>
      <w:r w:rsidR="0034130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yektine // jinalukaken wuwuh // ing sihira</w:t>
      </w:r>
      <w:r w:rsidR="0034130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kang raka aji </w:t>
      </w:r>
      <w:r w:rsidR="0034130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pan kinarya sor-soran // kang raka anurut // dadya sor-soran sakawan // </w:t>
      </w:r>
      <w:r w:rsidR="0034130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saking panjujunge Dewi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Citrawati // tinur</w:t>
      </w:r>
      <w:r w:rsidR="0034130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ut dening raka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/// </w:t>
      </w:r>
    </w:p>
    <w:p w14:paraId="039196B3" w14:textId="77777777" w:rsidR="00341309" w:rsidRPr="008864A2" w:rsidRDefault="00341309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34F12D2" w14:textId="77777777" w:rsidR="008864A2" w:rsidRPr="008864A2" w:rsidRDefault="00341309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7. Legaweng tyas ne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rus </w:t>
      </w:r>
      <w:r w:rsidR="00D31D2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ing wiyati // murtining driya putri Ma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gada // limpat </w:t>
      </w:r>
      <w:r w:rsidR="00D31D2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pasang grahitane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iku yogya tiniru // Citrawati guruning estri //</w:t>
      </w:r>
      <w:r w:rsidR="00D31D2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nini </w:t>
      </w:r>
      <w:r w:rsidR="00D31D2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luwih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uta</w:t>
      </w:r>
      <w:r w:rsidR="00D31D2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ma // suwita ing kakung // tan ge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rantes pasrah jiwa // raga </w:t>
      </w:r>
      <w:r w:rsidR="00D31D2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dadya denerep den iris-iris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ing raka tan lenggana /// </w:t>
      </w:r>
    </w:p>
    <w:p w14:paraId="0B91A1D6" w14:textId="77777777" w:rsidR="00D31D26" w:rsidRDefault="00D31D26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6CFA5447" w14:textId="77777777" w:rsidR="008864A2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8. </w:t>
      </w:r>
      <w:r w:rsidR="001C3D5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Durung ana nini prapteng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mangkin // ingkang dadi</w:t>
      </w:r>
      <w:r w:rsidR="001C3D5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tuladan utama // </w:t>
      </w:r>
      <w:r w:rsidR="001C3D5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mung dyah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18764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Magada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anggepe // suraweyan Sang Prabu // manthuk- manthuk</w:t>
      </w:r>
      <w:r w:rsidR="001C3D5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atud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ang-</w:t>
      </w:r>
      <w:r w:rsidR="001C3D5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tuding// putra kalih tur sem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ah //ing rama Sang Prabu //poma nini dipun awas // pan</w:t>
      </w:r>
      <w:r w:rsidR="001C3D5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wanodya den nyawang karsaning ngl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aki</w:t>
      </w:r>
      <w:r w:rsidR="001C3D5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den bisa nuju karsa /// </w:t>
      </w:r>
    </w:p>
    <w:p w14:paraId="5A8007D7" w14:textId="77777777" w:rsidR="001C3D54" w:rsidRPr="008864A2" w:rsidRDefault="001C3D54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7CB9AEED" w14:textId="77777777" w:rsidR="008864A2" w:rsidRPr="008864A2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245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9. Aja rengu ing netra den aris // angandika Prabu Geniyara // tan </w:t>
      </w:r>
      <w:r w:rsidR="00245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kapriksa</w:t>
      </w:r>
      <w:r w:rsidRPr="00245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andikane // mung solah kang </w:t>
      </w:r>
      <w:r w:rsidR="00245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kadulu // dene madyaning wong nga</w:t>
      </w:r>
      <w:r w:rsidRPr="00245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krami // sumangga ing sakarsa // ta</w:t>
      </w:r>
      <w:r w:rsidR="00245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 darbe pakewuh // manut </w:t>
      </w:r>
      <w:r w:rsidRPr="00245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sakarsaning raka // Citrawati waskitha </w:t>
      </w:r>
      <w:r w:rsidR="00245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osiking ngati </w:t>
      </w:r>
      <w:r w:rsidRPr="00245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mila legawa tama</w:t>
      </w:r>
      <w:r w:rsidR="00245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/// </w:t>
      </w:r>
    </w:p>
    <w:p w14:paraId="7A78A28B" w14:textId="77777777" w:rsidR="00245330" w:rsidRDefault="00245330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100B6CB" w14:textId="77777777" w:rsidR="008864A2" w:rsidRDefault="00245330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10. </w:t>
      </w:r>
      <w:r w:rsidR="00C85D15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an katemu citraning batin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kanisthane wong tan trusing driya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</w:t>
      </w:r>
      <w:r w:rsidR="001F65B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durjana iku anggepe // pasthi yen budhug mumuk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</w:t>
      </w:r>
      <w:r w:rsidR="001F65B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bumi langit padha nakseni //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1F65B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talutuhing sajagad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</w:t>
      </w:r>
      <w:r w:rsidR="00672A0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dosane ngendhukur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</w:t>
      </w:r>
      <w:r w:rsidR="00B95AD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widadari kabeh ewa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</w:t>
      </w:r>
      <w:r w:rsidR="00A1285D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ing delahan manggya nraka den ngis</w:t>
      </w:r>
      <w:r w:rsidR="0018764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engis // ig widadari kathah ///</w:t>
      </w:r>
    </w:p>
    <w:p w14:paraId="13714CCF" w14:textId="77777777" w:rsidR="00A1285D" w:rsidRPr="008864A2" w:rsidRDefault="00A1285D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7C9C6A7A" w14:textId="77777777" w:rsidR="00EF65A4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12. Lamun </w:t>
      </w:r>
      <w:r w:rsidR="00A1285D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sira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den pasrahi </w:t>
      </w:r>
      <w:r w:rsidR="00A1285D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nini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</w:t>
      </w:r>
      <w:r w:rsidR="00A1285D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dunya maring lakimu den yitna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</w:t>
      </w:r>
      <w:r w:rsidR="00A1285D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anggepen resanen dhewe // nadyan wus kasrah iku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</w:t>
      </w:r>
      <w:r w:rsidR="00A1285D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aja wani-wani den wedi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// </w:t>
      </w:r>
      <w:r w:rsidR="00A1285D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den ngrasa bae sira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</w:t>
      </w:r>
      <w:r w:rsidR="00A1285D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rumeksa ing gadhuh // aja silih raja brana // </w:t>
      </w:r>
      <w:r w:rsidR="00EF65A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nadyan badan aja ngrasa duweni // pan kagunganing priya ///</w:t>
      </w:r>
    </w:p>
    <w:p w14:paraId="17ADC864" w14:textId="77777777" w:rsidR="00EF65A4" w:rsidRDefault="00EF65A4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0ED5C27" w14:textId="77777777" w:rsidR="00EF65A4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13. </w:t>
      </w:r>
      <w:r w:rsidR="00EF65A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Lamun ana putri den pasrahi // raja brana ing priya den rengkah // branane wus denehake // sayekti duweking sun// iku anggeping wong tayoli // luwih nisthaning nistha // pakemit tan agung // dudu anggeping ngakrama // </w:t>
      </w:r>
      <w:r w:rsidR="008179FA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beberandube ruwun setan kaeksi // dudu sipating janma///</w:t>
      </w:r>
    </w:p>
    <w:p w14:paraId="2CF50402" w14:textId="77777777" w:rsidR="008179FA" w:rsidRDefault="008179FA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4EA79146" w14:textId="77777777" w:rsidR="008864A2" w:rsidRDefault="008179FA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14.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Setan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kekere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anggawa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lading // thethel –thethel ba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tha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 wus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dibuwang // jejenesi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jagad kabeh // la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bete wong anglindur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datan niyat duwe pakard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 // buru</w:t>
      </w:r>
      <w:r w:rsidR="006D67A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warek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kewala // mring</w:t>
      </w:r>
      <w:r w:rsidR="006D67A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darbeking</w:t>
      </w:r>
      <w:r w:rsidR="006D67A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kakung // sanadyan dadi pegatan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duwek</w:t>
      </w:r>
      <w:r w:rsidR="006D67A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ira jer wus dadi darbek mami // jer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ingsun wus digarap /// </w:t>
      </w:r>
    </w:p>
    <w:p w14:paraId="0D7D19E4" w14:textId="77777777" w:rsidR="006D67A9" w:rsidRPr="008864A2" w:rsidRDefault="006D67A9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1356E765" w14:textId="77777777" w:rsidR="008864A2" w:rsidRDefault="00AB0669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14. Yeku budining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wong sewu sisip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jal enjalan m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urka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tur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anungsang // nyilakani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tanggane // lakon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telung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panguwuh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tanggane kang den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tulari // aja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 sasandhingan // wong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mangkono iku // yekti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nyrempeti alanya //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bonggas gawe asandhing wong kena 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gingsir // reregeding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sajagad /// </w:t>
      </w:r>
    </w:p>
    <w:p w14:paraId="07F7BD93" w14:textId="77777777" w:rsidR="003D24FC" w:rsidRPr="008864A2" w:rsidRDefault="003D24FC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46306680" w14:textId="77777777" w:rsidR="003D24FC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15. 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Dene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kurang 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beyanira nini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//lah usungen dunya ing Mekasar // mung aja</w:t>
      </w:r>
      <w:r w:rsidR="0018764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amurang bae // 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aja toleh maringsung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//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angga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gawa regeding 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ati // lamun sira anyipta // yen atmajeng ratu // dadi gungan ing tyasira // wong 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akrama katon 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ing wong tuwa neki // ang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andelaken 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</w:t>
      </w:r>
      <w:r w:rsidR="00375D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ala ///</w:t>
      </w:r>
    </w:p>
    <w:p w14:paraId="49D91BE2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290F8FB5" w14:textId="77777777" w:rsidR="00EE147C" w:rsidRDefault="008864A2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16.Ing akrama estri dadi adi // wus tinitah ing Suksma Kawekas //wus mangkana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titikane//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karsaning bathara gung // pangulahing hyang 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Hutipati // yen ana kang narajang 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 wong mopo ing tuduh // Ba</w:t>
      </w:r>
      <w:r w:rsidR="003D24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thara Suksma Kawekas // babendana manu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sa den upatani // dadi </w:t>
      </w:r>
      <w:r w:rsidR="00EE147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wrejit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sakala </w:t>
      </w:r>
      <w:r w:rsidR="00EE147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</w:t>
      </w: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//</w:t>
      </w:r>
    </w:p>
    <w:p w14:paraId="5508EE17" w14:textId="77777777" w:rsidR="008864A2" w:rsidRPr="008864A2" w:rsidRDefault="008864A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</w:p>
    <w:p w14:paraId="52A2D24E" w14:textId="77777777" w:rsidR="008864A2" w:rsidRDefault="00EE147C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17. Saya lamun din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uka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 tumuli // dadya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manggih apureng delahan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kalamun den imbu bae // din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ukana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ing besuk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iku ingkang ambabayani // tanpa dadyeng 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delahan //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yen mangkono kontu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ng // poma nini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den nyuwita // </w:t>
      </w:r>
      <w:r w:rsidR="00BE058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maring laki yen sira ginawa benj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ing // </w:t>
      </w:r>
      <w:r w:rsidR="00BE058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luwih saking lakinta ///</w:t>
      </w:r>
    </w:p>
    <w:p w14:paraId="4B6ACE08" w14:textId="77777777" w:rsidR="00BE0580" w:rsidRPr="008864A2" w:rsidRDefault="00BE0580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5B6EDE9F" w14:textId="77777777" w:rsidR="00342E1E" w:rsidRDefault="00BE0580" w:rsidP="0018764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</w:t>
      </w:r>
      <w:r w:rsidR="008864A2" w:rsidRPr="008864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8.</w:t>
      </w:r>
      <w:r w:rsidR="00342E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Sampun sampat pitutur sang Aji // ing Tarnate Prabu Geniyara // mring atmajestrine kadwine // prayoga sakelangkung // den tirua pasthi yen bencik // aja dumeh wong buda // kang duwe pitutur // kaya sang raja ing cina // pituture aja dumeh lamun kapir // tur mejuti kapirnya ///</w:t>
      </w:r>
    </w:p>
    <w:p w14:paraId="475F722C" w14:textId="77777777" w:rsidR="00342E1E" w:rsidRDefault="00342E1E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33ABD7DA" w14:textId="77777777" w:rsidR="00765DB2" w:rsidRDefault="00342E1E" w:rsidP="0018764F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19. Nini iki pitutur prayogi // mapan pirit </w:t>
      </w:r>
      <w:r w:rsidR="00765DB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pinet ing serapat // lan khadis rasulullahe // estokna putraningsun // didimen raharjeng krami // nyuwargakken wong tuwa // yen sira miturut // maring wuruking si bapa // mapan ana tepa tuladhaning becik // nganthiya wong raharja ///</w:t>
      </w:r>
    </w:p>
    <w:p w14:paraId="6284A62D" w14:textId="77777777" w:rsidR="00765DB2" w:rsidRDefault="00765DB2" w:rsidP="00886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15E80057" w14:textId="77777777" w:rsidR="00765DB2" w:rsidRDefault="0018764F" w:rsidP="00855DD1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KINANTHI </w:t>
      </w:r>
    </w:p>
    <w:p w14:paraId="0061C3FB" w14:textId="77777777" w:rsidR="0018764F" w:rsidRDefault="0018764F" w:rsidP="00855DD1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41A81467" w14:textId="77777777" w:rsidR="00342E1E" w:rsidRPr="00855DD1" w:rsidRDefault="00765DB2" w:rsidP="00855DD1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855DD1">
        <w:rPr>
          <w:rFonts w:ascii="Times New Roman" w:eastAsia="Times New Roman" w:hAnsi="Times New Roman"/>
          <w:sz w:val="24"/>
          <w:szCs w:val="24"/>
          <w:lang w:val="id-ID" w:eastAsia="id-ID"/>
        </w:rPr>
        <w:t>Dene ta pituturingsun // marang putraningsun estri // den eling ingaranira // sira ingaranan putri // punika putri kang nyata // tri tiga tegese iki //</w:t>
      </w:r>
    </w:p>
    <w:p w14:paraId="6823914D" w14:textId="77777777" w:rsidR="00765DB2" w:rsidRDefault="00765DB2" w:rsidP="00855DD1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378A360D" w14:textId="77777777" w:rsidR="00855DD1" w:rsidRDefault="00855DD1" w:rsidP="00855DD1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Bekti nastiti ing kakung // kaping kalihe awedi // lair batin aja nedya // amaneni marang laki // laki ciptanen bendara // mapan wong wadon puniki // </w:t>
      </w:r>
    </w:p>
    <w:p w14:paraId="4C486CF5" w14:textId="77777777" w:rsidR="00855DD1" w:rsidRPr="00855DD1" w:rsidRDefault="00855DD1" w:rsidP="00855DD1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1188E3D9" w14:textId="77777777" w:rsidR="00855DD1" w:rsidRDefault="00855DD1" w:rsidP="00855DD1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/>
          <w:sz w:val="24"/>
          <w:szCs w:val="24"/>
          <w:lang w:val="id-ID" w:eastAsia="id-ID"/>
        </w:rPr>
        <w:t>Wajib anut marang kakung // aja uga sok mapaki // marang karepeng wong lanang // sanadyan atmajeng Aji // alaki lan panakawan // sayekti wajib ngabekti ///</w:t>
      </w:r>
    </w:p>
    <w:p w14:paraId="4B99C470" w14:textId="77777777" w:rsidR="00855DD1" w:rsidRPr="00855DD1" w:rsidRDefault="00855DD1" w:rsidP="00855DD1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6511D6E6" w14:textId="77777777" w:rsidR="00891939" w:rsidRDefault="00855DD1" w:rsidP="00855DD1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Kalamun wong wadon iku // ngrasa mengkoni mring laki // ing batine amarentah // rumangsa menang mring laki // </w:t>
      </w:r>
      <w:r w:rsidR="00891939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nora rumangsa wanodya // puniku pan kangka ing nglaki /// </w:t>
      </w:r>
    </w:p>
    <w:p w14:paraId="786E2A11" w14:textId="77777777" w:rsidR="00891939" w:rsidRPr="00891939" w:rsidRDefault="00891939" w:rsidP="00891939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3550B953" w14:textId="77777777" w:rsidR="00891939" w:rsidRDefault="00891939" w:rsidP="00855DD1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/>
          <w:sz w:val="24"/>
          <w:szCs w:val="24"/>
          <w:lang w:val="id-ID" w:eastAsia="id-ID"/>
        </w:rPr>
        <w:t>Iku wong wadon kepalung // bingung bingleng kening pening // tan wurung dadi rancapan // ing dunya tumekeng akhir // dadi intiping naraka // kelabang lan kalajengking ///</w:t>
      </w:r>
    </w:p>
    <w:p w14:paraId="74E27566" w14:textId="77777777" w:rsidR="00891939" w:rsidRPr="00891939" w:rsidRDefault="00891939" w:rsidP="00891939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2EBEB880" w14:textId="77777777" w:rsidR="002B6305" w:rsidRDefault="00891939" w:rsidP="00855DD1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Ingkang dadi kasuripun // saleming naraka benjing // iku wong wadon candhala // kang tan bisa amerangi // nepsu kalawan hawa // </w:t>
      </w:r>
      <w:r w:rsidR="002B6305">
        <w:rPr>
          <w:rFonts w:ascii="Times New Roman" w:eastAsia="Times New Roman" w:hAnsi="Times New Roman"/>
          <w:sz w:val="24"/>
          <w:szCs w:val="24"/>
          <w:lang w:val="id-ID" w:eastAsia="id-ID"/>
        </w:rPr>
        <w:t>amarah kang den tutwuri ///</w:t>
      </w:r>
    </w:p>
    <w:p w14:paraId="65B8D672" w14:textId="77777777" w:rsidR="002B6305" w:rsidRPr="002B6305" w:rsidRDefault="002B6305" w:rsidP="002B6305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7F07CC58" w14:textId="77777777" w:rsidR="002B6305" w:rsidRDefault="002B6305" w:rsidP="00855DD1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/>
          <w:sz w:val="24"/>
          <w:szCs w:val="24"/>
          <w:lang w:val="id-ID" w:eastAsia="id-ID"/>
        </w:rPr>
        <w:t>Iki poma putriningsun // anggonen pitutur iki // den wedi ing kakungira // aja dumeh suteng Aji // yen sira nora bektiya// ing kakung tan wande ugi ///</w:t>
      </w:r>
    </w:p>
    <w:p w14:paraId="6937529D" w14:textId="77777777" w:rsidR="002B6305" w:rsidRPr="002B6305" w:rsidRDefault="002B6305" w:rsidP="002B6305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0A693A9D" w14:textId="77777777" w:rsidR="008864A2" w:rsidRDefault="008864A2" w:rsidP="008864A2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>An</w:t>
      </w:r>
      <w:r w:rsidR="002B6305"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>ggagawa rama ibu // kurang pam</w:t>
      </w:r>
      <w:r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uruking siwi </w:t>
      </w:r>
      <w:r w:rsidR="002B6305"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// iku </w:t>
      </w:r>
      <w:r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>terkaning</w:t>
      </w:r>
      <w:r w:rsidR="002B6305"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>ngakathah // pan</w:t>
      </w:r>
      <w:r w:rsidR="002B6305"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>ew</w:t>
      </w:r>
      <w:r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>an</w:t>
      </w:r>
      <w:r w:rsidR="002B6305"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>ingsun</w:t>
      </w:r>
      <w:r w:rsidR="002B6305"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puniki </w:t>
      </w:r>
      <w:r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// marang Allohu Tangala // miwah </w:t>
      </w:r>
      <w:r w:rsidR="002B6305"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>mring Rosullullah</w:t>
      </w:r>
      <w:r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>i</w:t>
      </w:r>
      <w:r w:rsidR="002B6305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/// </w:t>
      </w:r>
    </w:p>
    <w:p w14:paraId="01FA49E4" w14:textId="77777777" w:rsidR="002B6305" w:rsidRPr="002B6305" w:rsidRDefault="002B6305" w:rsidP="002B6305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79F173C9" w14:textId="77777777" w:rsidR="009F518C" w:rsidRDefault="008864A2" w:rsidP="009F51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Sakabehe </w:t>
      </w:r>
      <w:r w:rsidR="002B6305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putraningsun // kang </w:t>
      </w:r>
      <w:r w:rsidRPr="002B6305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estri </w:t>
      </w:r>
      <w:r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kanggo </w:t>
      </w:r>
      <w:r w:rsidR="002B6305"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>a</w:t>
      </w:r>
      <w:r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>laki // kinasihan</w:t>
      </w:r>
      <w:r w:rsidR="002B6305"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>a</w:t>
      </w:r>
      <w:r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ing</w:t>
      </w:r>
      <w:r w:rsidR="002B6305"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priya // lan padha bektiyeng</w:t>
      </w:r>
      <w:r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9F518C"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>ng</w:t>
      </w:r>
      <w:r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laki </w:t>
      </w:r>
      <w:r w:rsidR="009F518C"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>// padha laki</w:t>
      </w:r>
      <w:r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ya sapisan // dipun </w:t>
      </w:r>
      <w:r w:rsidR="009F518C"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>nganti</w:t>
      </w:r>
      <w:r w:rsidRPr="009F518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nini-nini /// </w:t>
      </w:r>
    </w:p>
    <w:p w14:paraId="3EF3DC8F" w14:textId="77777777" w:rsidR="009F518C" w:rsidRPr="009F518C" w:rsidRDefault="009F518C" w:rsidP="009F518C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2C613224" w14:textId="77777777" w:rsidR="008864A2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Maksih </w:t>
      </w:r>
      <w:r w:rsidR="009F518C"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y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a</w:t>
      </w:r>
      <w:r w:rsidR="009F518C"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ngladeni kakung // sartane dipun welasi // 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o</w:t>
      </w:r>
      <w:r w:rsidR="009F518C"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o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yoda arondhowa //</w:t>
      </w:r>
      <w:r w:rsidR="009F518C"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warega</w:t>
      </w:r>
      <w:r w:rsidR="00FC290F"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a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momong siwi // lan nini pitutur ingwang // estokna ing lahir</w:t>
      </w:r>
      <w:r w:rsid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batin /// </w:t>
      </w:r>
    </w:p>
    <w:p w14:paraId="27CD60E7" w14:textId="77777777" w:rsidR="00FC290F" w:rsidRPr="00FC290F" w:rsidRDefault="00FC290F" w:rsidP="00FC290F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0D0B3EE2" w14:textId="77777777" w:rsidR="00FC290F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Lawan ana kojah ingsun // saking eyangira swargi // pawestri iku elinga</w:t>
      </w:r>
      <w:r w:rsidR="00FC290F"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// lamun ginawan dariji // lilima</w:t>
      </w:r>
      <w:r w:rsidR="00FC290F"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punika ana // arane </w:t>
      </w:r>
      <w:r w:rsidR="00FC290F">
        <w:rPr>
          <w:rFonts w:ascii="Times New Roman" w:eastAsia="Times New Roman" w:hAnsi="Times New Roman"/>
          <w:sz w:val="24"/>
          <w:szCs w:val="24"/>
          <w:lang w:val="id-ID" w:eastAsia="id-ID"/>
        </w:rPr>
        <w:t>dipunarinci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///</w:t>
      </w:r>
    </w:p>
    <w:p w14:paraId="03782A17" w14:textId="77777777" w:rsidR="00FC290F" w:rsidRPr="00FC290F" w:rsidRDefault="00FC290F" w:rsidP="00FC290F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33F35A7F" w14:textId="77777777" w:rsidR="00EF3865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FC290F"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Je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jempol ingkang rumuhun // panuduh</w:t>
      </w:r>
      <w:r w:rsidR="00FC290F"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kang </w:t>
      </w:r>
      <w:r w:rsidR="00FC290F"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ka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ping kalih //panunggul kang kaping tiga</w:t>
      </w:r>
      <w:r w:rsidR="00FC290F"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// kaping pat dariji manis // kaping gangsale punika // in</w:t>
      </w:r>
      <w:r w:rsidR="00FC290F">
        <w:rPr>
          <w:rFonts w:ascii="Times New Roman" w:eastAsia="Times New Roman" w:hAnsi="Times New Roman"/>
          <w:sz w:val="24"/>
          <w:szCs w:val="24"/>
          <w:lang w:val="id-ID" w:eastAsia="id-ID"/>
        </w:rPr>
        <w:t>g wekasan panje</w:t>
      </w:r>
      <w:r w:rsidRPr="00FC290F">
        <w:rPr>
          <w:rFonts w:ascii="Times New Roman" w:eastAsia="Times New Roman" w:hAnsi="Times New Roman"/>
          <w:sz w:val="24"/>
          <w:szCs w:val="24"/>
          <w:lang w:val="id-ID" w:eastAsia="id-ID"/>
        </w:rPr>
        <w:t>jenthik ///</w:t>
      </w:r>
    </w:p>
    <w:p w14:paraId="19E37F13" w14:textId="77777777" w:rsidR="00EF3865" w:rsidRPr="00EF3865" w:rsidRDefault="00EF3865" w:rsidP="00EF3865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478EB393" w14:textId="77777777" w:rsidR="00EE7762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EF3865"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Kawruhana </w:t>
      </w:r>
      <w:r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>karsanipun // mungguh pas</w:t>
      </w:r>
      <w:r w:rsidR="00EE7762"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emuning Hyang Widhi // wong wadon wus ginawanan // </w:t>
      </w:r>
      <w:r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EE7762"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dalil panganggoning ngestri </w:t>
      </w:r>
      <w:r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// </w:t>
      </w:r>
      <w:r w:rsidR="00EE7762"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iku wajib kinawruhan // </w:t>
      </w:r>
      <w:r w:rsidR="00EE7762">
        <w:rPr>
          <w:rFonts w:ascii="Times New Roman" w:eastAsia="Times New Roman" w:hAnsi="Times New Roman"/>
          <w:sz w:val="24"/>
          <w:szCs w:val="24"/>
          <w:lang w:val="id-ID" w:eastAsia="id-ID"/>
        </w:rPr>
        <w:t>karepe sawiji-wiji///</w:t>
      </w:r>
    </w:p>
    <w:p w14:paraId="488BE6AB" w14:textId="77777777" w:rsidR="00EE7762" w:rsidRPr="00EE7762" w:rsidRDefault="00EE7762" w:rsidP="00EE7762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3A1D06E9" w14:textId="77777777" w:rsidR="00550EE3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Mila </w:t>
      </w:r>
      <w:r w:rsid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binektan sireku </w:t>
      </w:r>
      <w:r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 </w:t>
      </w:r>
      <w:r w:rsid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jejempol marang Hyang Widi </w:t>
      </w:r>
      <w:r w:rsidRPr="008864A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// </w:t>
      </w:r>
      <w:r w:rsidR="00EE7762">
        <w:rPr>
          <w:rFonts w:ascii="Times New Roman" w:eastAsia="Times New Roman" w:hAnsi="Times New Roman"/>
          <w:sz w:val="24"/>
          <w:szCs w:val="24"/>
          <w:lang w:val="id-ID" w:eastAsia="id-ID"/>
        </w:rPr>
        <w:t>den kaya pol manah ira</w:t>
      </w:r>
      <w:r w:rsidRPr="008864A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 </w:t>
      </w:r>
      <w:r w:rsid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y</w:t>
      </w:r>
      <w:r w:rsidR="00EE7762"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en ana </w:t>
      </w:r>
      <w:r w:rsid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karsaning laki</w:t>
      </w:r>
      <w:r w:rsidRP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 </w:t>
      </w:r>
      <w:r w:rsidR="00EE7762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tegese pol </w:t>
      </w:r>
      <w:r w:rsidR="00550EE3">
        <w:rPr>
          <w:rFonts w:ascii="Times New Roman" w:eastAsia="Times New Roman" w:hAnsi="Times New Roman"/>
          <w:sz w:val="24"/>
          <w:szCs w:val="24"/>
          <w:lang w:val="id-ID" w:eastAsia="id-ID"/>
        </w:rPr>
        <w:t>pan agampang // yen ana karsaning nglaki ///</w:t>
      </w:r>
    </w:p>
    <w:p w14:paraId="069EFBDA" w14:textId="77777777" w:rsidR="00550EE3" w:rsidRPr="00550EE3" w:rsidRDefault="00550EE3" w:rsidP="00550EE3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1C30A08E" w14:textId="77777777" w:rsidR="008864A2" w:rsidRDefault="00550EE3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550EE3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Mila ginawan panuduh // aja sira wani-wani // yen priya atuduhna // dene enggal sira nglakoni // kalawan panunggulira // </w:t>
      </w:r>
      <w:r w:rsidR="008864A2" w:rsidRPr="00550EE3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iku 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sasmitaning widi</w:t>
      </w:r>
      <w:r w:rsidR="008864A2" w:rsidRPr="00550EE3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/// </w:t>
      </w:r>
    </w:p>
    <w:p w14:paraId="108C3092" w14:textId="77777777" w:rsidR="00550EE3" w:rsidRPr="00550EE3" w:rsidRDefault="00550EE3" w:rsidP="00550EE3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6D30015E" w14:textId="77777777" w:rsidR="008864A2" w:rsidRPr="00CA7774" w:rsidRDefault="00550EE3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>Priyamu</w:t>
      </w:r>
      <w:r w:rsidR="008864A2"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karyanen</w:t>
      </w:r>
      <w:r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ungg</w:t>
      </w:r>
      <w:r w:rsidR="008864A2"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ul // miwah lamun apaparing // </w:t>
      </w:r>
      <w:r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marang sira </w:t>
      </w:r>
      <w:r w:rsidR="00CA7774"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>a</w:t>
      </w:r>
      <w:r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>ng</w:t>
      </w:r>
      <w:r w:rsidR="00CA7774"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>u</w:t>
      </w:r>
      <w:r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>gulena // sanady</w:t>
      </w:r>
      <w:r w:rsidR="008864A2"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an amung sathithik // </w:t>
      </w:r>
      <w:r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pan </w:t>
      </w:r>
      <w:r w:rsidR="008864A2"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>wa</w:t>
      </w:r>
      <w:r w:rsidR="00CA7774">
        <w:rPr>
          <w:rFonts w:ascii="Times New Roman" w:eastAsia="Times New Roman" w:hAnsi="Times New Roman"/>
          <w:sz w:val="24"/>
          <w:szCs w:val="24"/>
          <w:lang w:val="id-ID" w:eastAsia="id-ID"/>
        </w:rPr>
        <w:t>jib sira ngungg</w:t>
      </w:r>
      <w:r w:rsidR="008864A2"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ulena // mring guna kayaning </w:t>
      </w:r>
      <w:r w:rsidR="00CA7774">
        <w:rPr>
          <w:rFonts w:ascii="Times New Roman" w:eastAsia="Times New Roman" w:hAnsi="Times New Roman"/>
          <w:sz w:val="24"/>
          <w:szCs w:val="24"/>
          <w:lang w:val="id-ID" w:eastAsia="id-ID"/>
        </w:rPr>
        <w:t>ng</w:t>
      </w:r>
      <w:r w:rsidR="008864A2" w:rsidRPr="00CA7774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laki /// </w:t>
      </w:r>
    </w:p>
    <w:p w14:paraId="65B1530E" w14:textId="77777777" w:rsidR="008864A2" w:rsidRDefault="00CA7774" w:rsidP="00EC0EBD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Marmane sira puniku // </w:t>
      </w:r>
      <w:r w:rsidR="008864A2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ginawan dariji manis // dipun manis </w:t>
      </w:r>
      <w:r w:rsidR="00EC0EBD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>netyanira</w:t>
      </w:r>
      <w:r w:rsidR="008864A2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 yen ana </w:t>
      </w:r>
      <w:r w:rsidR="00EC0EBD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>kart</w:t>
      </w:r>
      <w:r w:rsidR="008864A2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aning </w:t>
      </w:r>
      <w:r w:rsidR="00EC0EBD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>nglaki // upamane yen angucap // iku nganggoa</w:t>
      </w:r>
      <w:r w:rsidR="008864A2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EC0EBD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kang </w:t>
      </w:r>
      <w:r w:rsidR="008864A2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manis /// </w:t>
      </w:r>
    </w:p>
    <w:p w14:paraId="5ECC2D1B" w14:textId="77777777" w:rsidR="00EC0EBD" w:rsidRPr="00EC0EBD" w:rsidRDefault="00EC0EBD" w:rsidP="00EC0EBD">
      <w:pPr>
        <w:pStyle w:val="ListParagraph"/>
        <w:spacing w:after="0"/>
        <w:ind w:left="426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59EB49A9" w14:textId="77777777" w:rsidR="00EC0EBD" w:rsidRDefault="00EC0EBD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>Aja dhoso</w:t>
      </w:r>
      <w:r w:rsidR="008864A2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amb</w:t>
      </w:r>
      <w:r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>e</w:t>
      </w:r>
      <w:r w:rsidR="008864A2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>sengut //</w:t>
      </w:r>
      <w:r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>iku nora parak ati // ing nitya dipun sumringah // sanadyan rengu ing ati</w:t>
      </w:r>
      <w:r w:rsidR="008864A2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>// yen ana ng</w:t>
      </w:r>
      <w:r w:rsidR="008864A2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>arsaning priya</w:t>
      </w:r>
      <w:r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8864A2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>// buwangen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8864A2" w:rsidRPr="00EC0EBD">
        <w:rPr>
          <w:rFonts w:ascii="Times New Roman" w:eastAsia="Times New Roman" w:hAnsi="Times New Roman"/>
          <w:sz w:val="24"/>
          <w:szCs w:val="24"/>
          <w:lang w:val="id-ID" w:eastAsia="id-ID"/>
        </w:rPr>
        <w:t>aja na kari ///</w:t>
      </w:r>
    </w:p>
    <w:p w14:paraId="3275C4F7" w14:textId="77777777" w:rsidR="00EC0EBD" w:rsidRPr="00EC0EBD" w:rsidRDefault="00EC0EBD" w:rsidP="00EC0EBD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6B121923" w14:textId="77777777" w:rsidR="00801389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EC0EBD"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>Mulane</w:t>
      </w:r>
      <w:r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ginawan iku // iy</w:t>
      </w:r>
      <w:r w:rsidR="00EC0EBD"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>a dariji je</w:t>
      </w:r>
      <w:r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jenthik // dipun </w:t>
      </w:r>
      <w:r w:rsidR="00801389"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kathak akithikan // yen ana karsaning </w:t>
      </w:r>
      <w:r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>laki // ka</w:t>
      </w:r>
      <w:r w:rsidR="00801389"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>repe kathak</w:t>
      </w:r>
      <w:r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801389"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>kithik</w:t>
      </w:r>
      <w:r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an // den </w:t>
      </w:r>
      <w:r w:rsidR="00801389">
        <w:rPr>
          <w:rFonts w:ascii="Times New Roman" w:eastAsia="Times New Roman" w:hAnsi="Times New Roman"/>
          <w:sz w:val="24"/>
          <w:szCs w:val="24"/>
          <w:lang w:val="id-ID" w:eastAsia="id-ID"/>
        </w:rPr>
        <w:t>te</w:t>
      </w:r>
      <w:r w:rsidRPr="00801389">
        <w:rPr>
          <w:rFonts w:ascii="Times New Roman" w:eastAsia="Times New Roman" w:hAnsi="Times New Roman"/>
          <w:sz w:val="24"/>
          <w:szCs w:val="24"/>
          <w:lang w:val="id-ID" w:eastAsia="id-ID"/>
        </w:rPr>
        <w:t>rampil barang kardi ///</w:t>
      </w:r>
    </w:p>
    <w:p w14:paraId="305B32A6" w14:textId="77777777" w:rsidR="00801389" w:rsidRPr="00801389" w:rsidRDefault="00801389" w:rsidP="00801389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35B2E98A" w14:textId="77777777" w:rsidR="008864A2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801389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Kala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mun</w:t>
      </w:r>
      <w:r w:rsidR="00801389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nglado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si kakung // den keba</w:t>
      </w:r>
      <w:r w:rsidR="00801389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t 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nanging den ririh // aja kebat</w:t>
      </w:r>
      <w:r w:rsidR="00801389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ga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robyagan // </w:t>
      </w:r>
      <w:r w:rsidR="00801389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lumayu sarwi a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cincing // </w:t>
      </w:r>
      <w:r w:rsidR="00801389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m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apan iku kebat nistha // pan rada </w:t>
      </w:r>
      <w:r w:rsidR="00920077">
        <w:rPr>
          <w:rFonts w:ascii="Times New Roman" w:eastAsia="Times New Roman" w:hAnsi="Times New Roman"/>
          <w:sz w:val="24"/>
          <w:szCs w:val="24"/>
          <w:lang w:val="id-ID" w:eastAsia="id-ID"/>
        </w:rPr>
        <w:t>dhoso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ing batin /// </w:t>
      </w:r>
    </w:p>
    <w:p w14:paraId="2BB627CE" w14:textId="77777777" w:rsidR="00920077" w:rsidRPr="00920077" w:rsidRDefault="00920077" w:rsidP="00920077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0621C70E" w14:textId="77777777" w:rsidR="00920077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Poma-poma wekasingsun // m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arang putraningsun estri // mugi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padha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den anggow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a // wuruke si bapa iki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// yen den lakoni sadaya //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kang nganggo</w:t>
      </w:r>
      <w:r w:rsid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pitutur iki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///</w:t>
      </w:r>
    </w:p>
    <w:p w14:paraId="58DE26EC" w14:textId="77777777" w:rsidR="00920077" w:rsidRPr="00920077" w:rsidRDefault="00920077" w:rsidP="00920077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5D880679" w14:textId="77777777" w:rsidR="00920077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Si bapa ingkang ananggung // yen 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ng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anggowa kang 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we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weling // wus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pasthi amanggih mulya // ing donya 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miwah 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ing akhir // lan aja manah</w:t>
      </w:r>
      <w:r w:rsid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nal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impang // dipun tumemen ing laki ///</w:t>
      </w:r>
    </w:p>
    <w:p w14:paraId="466D2886" w14:textId="77777777" w:rsidR="00920077" w:rsidRPr="00920077" w:rsidRDefault="00920077" w:rsidP="00920077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64B86AFA" w14:textId="77777777" w:rsidR="00920077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Den 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bandhunga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patang puluh // tyasira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aja gumingsir // lahir batin aja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owah // angladeni marang laki // malah sira upayakna // wong</w:t>
      </w:r>
      <w:r w:rsidR="00920077"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920077">
        <w:rPr>
          <w:rFonts w:ascii="Times New Roman" w:eastAsia="Times New Roman" w:hAnsi="Times New Roman"/>
          <w:sz w:val="24"/>
          <w:szCs w:val="24"/>
          <w:lang w:val="id-ID" w:eastAsia="id-ID"/>
        </w:rPr>
        <w:t>wadon kang becik-becik ///</w:t>
      </w:r>
    </w:p>
    <w:p w14:paraId="11ECF1E8" w14:textId="77777777" w:rsidR="00920077" w:rsidRPr="00920077" w:rsidRDefault="00920077" w:rsidP="00920077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4A091923" w14:textId="77777777" w:rsidR="0019577C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920077"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Pe</w:t>
      </w:r>
      <w:r w:rsidR="0019577C"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rawan kang ayu-ayu // sira ca</w:t>
      </w:r>
      <w:r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osna</w:t>
      </w:r>
      <w:r w:rsidR="0019577C"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mring laki // </w:t>
      </w:r>
      <w:r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mangkono patrape uga</w:t>
      </w:r>
      <w:r w:rsidR="0019577C"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// ngawr uhi karsani</w:t>
      </w:r>
      <w:r w:rsidR="0019577C"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ng laki // pasthi dadekena katresnan </w:t>
      </w:r>
      <w:r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// yen</w:t>
      </w:r>
      <w:r w:rsidR="0019577C"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19577C">
        <w:rPr>
          <w:rFonts w:ascii="Times New Roman" w:eastAsia="Times New Roman" w:hAnsi="Times New Roman"/>
          <w:sz w:val="24"/>
          <w:szCs w:val="24"/>
          <w:lang w:val="id-ID" w:eastAsia="id-ID"/>
        </w:rPr>
        <w:t>wong lanang den tutug</w:t>
      </w:r>
      <w:r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i ///</w:t>
      </w:r>
    </w:p>
    <w:p w14:paraId="5A1634F8" w14:textId="77777777" w:rsidR="0019577C" w:rsidRPr="0019577C" w:rsidRDefault="0019577C" w:rsidP="0019577C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20FB0575" w14:textId="77777777" w:rsidR="008864A2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Yen wong wadon </w:t>
      </w:r>
      <w:r w:rsidR="0019577C"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n</w:t>
      </w:r>
      <w:r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ora angsu</w:t>
      </w:r>
      <w:r w:rsidR="0019577C"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ng // bojone duweya selir // miw</w:t>
      </w:r>
      <w:r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ah lumuh den wayuh</w:t>
      </w:r>
      <w:r w:rsidR="0019577C"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>a</w:t>
      </w:r>
      <w:r w:rsidRPr="0019577C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//iku</w:t>
      </w:r>
      <w:r w:rsid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19577C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w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ong wadon penyakit // nora weruh tata</w:t>
      </w:r>
      <w:r w:rsidR="0019577C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krama // dalil </w:t>
      </w:r>
      <w:r w:rsidR="001219F8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khadis tan udani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///</w:t>
      </w:r>
    </w:p>
    <w:p w14:paraId="590D1A8A" w14:textId="77777777" w:rsidR="001219F8" w:rsidRPr="001219F8" w:rsidRDefault="001219F8" w:rsidP="001219F8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66C01372" w14:textId="77777777" w:rsidR="008864A2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Papadhane asu bunting // celeng kobong pamaneki // </w:t>
      </w:r>
      <w:r w:rsidR="001219F8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datan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pantes </w:t>
      </w:r>
      <w:r w:rsidR="001219F8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pinedh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akan // nora wurung</w:t>
      </w:r>
      <w:r w:rsidR="001219F8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mamarahi // den doh</w:t>
      </w:r>
      <w:r w:rsidR="001219F8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na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1219F8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pitung madahab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</w:t>
      </w:r>
      <w:r w:rsid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aja 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nedya </w:t>
      </w:r>
      <w:r w:rsid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duwe 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pikir /// </w:t>
      </w:r>
    </w:p>
    <w:p w14:paraId="71B6EB28" w14:textId="77777777" w:rsidR="001219F8" w:rsidRPr="001219F8" w:rsidRDefault="001219F8" w:rsidP="001219F8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11684935" w14:textId="77777777" w:rsidR="001219F8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Kaya kang mangkono iku // balik kang dipun nastiti // marang </w:t>
      </w:r>
      <w:r w:rsidR="001219F8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wuruke sang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bapa //</w:t>
      </w:r>
      <w:r w:rsidR="001219F8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de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rapon manggih</w:t>
      </w:r>
      <w:r w:rsidR="001219F8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basuki // kayata yen maca</w:t>
      </w:r>
      <w:r w:rsidR="001219F8"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1219F8">
        <w:rPr>
          <w:rFonts w:ascii="Times New Roman" w:eastAsia="Times New Roman" w:hAnsi="Times New Roman"/>
          <w:sz w:val="24"/>
          <w:szCs w:val="24"/>
          <w:lang w:val="id-ID" w:eastAsia="id-ID"/>
        </w:rPr>
        <w:t>layang // tingkahing wanodya adi ///</w:t>
      </w:r>
    </w:p>
    <w:p w14:paraId="68CD2A7A" w14:textId="77777777" w:rsidR="001219F8" w:rsidRPr="001219F8" w:rsidRDefault="001219F8" w:rsidP="001219F8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21E37B50" w14:textId="77777777" w:rsidR="000203CF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Pagene ta nedya tiru //</w:t>
      </w:r>
      <w:r w:rsidR="001219F8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kalakuwaning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pawestri</w:t>
      </w:r>
      <w:r w:rsidR="001219F8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// kinasihan </w:t>
      </w:r>
      <w:r w:rsidR="001219F8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dening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priya // apa pa</w:t>
      </w:r>
      <w:r w:rsidR="001219F8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westri parunji // miwah ta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candhala </w:t>
      </w:r>
      <w:r w:rsidR="001219F8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sang dyah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// </w:t>
      </w:r>
      <w:r w:rsidR="001219F8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m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apa</w:t>
      </w:r>
      <w:r w:rsidR="001219F8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ne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nora kedhah-kedhih ///</w:t>
      </w:r>
    </w:p>
    <w:p w14:paraId="2EFE829B" w14:textId="77777777" w:rsidR="000203CF" w:rsidRPr="000203CF" w:rsidRDefault="000203CF" w:rsidP="000203CF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74E54647" w14:textId="77777777" w:rsidR="000203CF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0203CF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K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ang kinasihan </w:t>
      </w:r>
      <w:r w:rsidR="000203CF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ing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kakung // kabeh</w:t>
      </w:r>
      <w:r w:rsidR="000203CF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pawestri kang bekti // kang</w:t>
      </w:r>
      <w:r w:rsidR="000203CF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nastiti marang priya // dene estri kang parunji // candhala pan nora nana // </w:t>
      </w:r>
      <w:r w:rsid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kang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den kasihi </w:t>
      </w:r>
      <w:r w:rsidR="000203CF">
        <w:rPr>
          <w:rFonts w:ascii="Times New Roman" w:eastAsia="Times New Roman" w:hAnsi="Times New Roman"/>
          <w:sz w:val="24"/>
          <w:szCs w:val="24"/>
          <w:lang w:val="id-ID" w:eastAsia="id-ID"/>
        </w:rPr>
        <w:t>ing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laki ///</w:t>
      </w:r>
    </w:p>
    <w:p w14:paraId="1AC6070F" w14:textId="77777777" w:rsidR="000203CF" w:rsidRPr="000203CF" w:rsidRDefault="000203CF" w:rsidP="000203CF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3A098844" w14:textId="77777777" w:rsidR="000203CF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Malah ta kerep ginebug // dadine wong wadon iki // tanpa gawe maca</w:t>
      </w:r>
      <w:r w:rsidR="000203CF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layang // tan</w:t>
      </w:r>
      <w:r w:rsidR="000203CF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gelem niru kang becik //</w:t>
      </w:r>
      <w:r w:rsidR="000203CF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mulane ta putraning</w:t>
      </w:r>
      <w:r w:rsidR="000203CF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wang //</w:t>
      </w:r>
      <w:r w:rsid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poma-poma dipun eling ///</w:t>
      </w:r>
    </w:p>
    <w:p w14:paraId="1ABD6CED" w14:textId="77777777" w:rsidR="000203CF" w:rsidRPr="000203CF" w:rsidRDefault="000203CF" w:rsidP="000203CF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700879DD" w14:textId="77777777" w:rsidR="000203CF" w:rsidRDefault="008864A2" w:rsidP="008864A2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Mar</w:t>
      </w:r>
      <w:r w:rsidR="00B83173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ang ing pitutur ingsun // mugi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ta Hyang Maha Suci // </w:t>
      </w:r>
      <w:r w:rsidR="00B83173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t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etepa</w:t>
      </w:r>
      <w:r w:rsidR="00B83173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paring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B83173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eling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a</w:t>
      </w:r>
      <w:r w:rsidR="000203CF">
        <w:rPr>
          <w:rFonts w:ascii="Times New Roman" w:eastAsia="Times New Roman" w:hAnsi="Times New Roman"/>
          <w:sz w:val="24"/>
          <w:szCs w:val="24"/>
          <w:lang w:val="id-ID" w:eastAsia="id-ID"/>
        </w:rPr>
        <w:t>n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 </w:t>
      </w:r>
      <w:r w:rsidR="00B83173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kang marang panggawe </w:t>
      </w:r>
      <w:r w:rsidR="000203CF">
        <w:rPr>
          <w:rFonts w:ascii="Times New Roman" w:eastAsia="Times New Roman" w:hAnsi="Times New Roman"/>
          <w:sz w:val="24"/>
          <w:szCs w:val="24"/>
          <w:lang w:val="id-ID" w:eastAsia="id-ID"/>
        </w:rPr>
        <w:t>becik // din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ohna panggawe ala // siya-siya kang tan becik ///</w:t>
      </w:r>
    </w:p>
    <w:p w14:paraId="10381537" w14:textId="77777777" w:rsidR="000203CF" w:rsidRPr="000203CF" w:rsidRDefault="000203CF" w:rsidP="000203CF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52929142" w14:textId="77777777" w:rsidR="000203CF" w:rsidRDefault="008864A2" w:rsidP="00B83173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Titi tamat layang wuruk // marang putraningsun estri // </w:t>
      </w:r>
      <w:r w:rsidR="00B83173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Kuningan ping pitu Sura //</w:t>
      </w:r>
      <w:r w:rsid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</w:t>
      </w:r>
      <w:r w:rsidR="00B83173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Kemis Pon b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e kang gumanti // </w:t>
      </w:r>
      <w:r w:rsidR="00B83173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obah 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guna swareng </w:t>
      </w:r>
      <w:r w:rsidR="00B83173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jagad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// Sancaya hastha pan maksih /// </w:t>
      </w:r>
    </w:p>
    <w:p w14:paraId="5BDB663E" w14:textId="77777777" w:rsidR="000203CF" w:rsidRPr="000203CF" w:rsidRDefault="000203CF" w:rsidP="000203CF">
      <w:pPr>
        <w:pStyle w:val="ListParagraph"/>
        <w:rPr>
          <w:rFonts w:ascii="Times New Roman" w:eastAsia="Times New Roman" w:hAnsi="Times New Roman"/>
          <w:sz w:val="24"/>
          <w:szCs w:val="24"/>
          <w:lang w:val="id-ID" w:eastAsia="id-ID"/>
        </w:rPr>
      </w:pPr>
    </w:p>
    <w:p w14:paraId="0AEE4D7D" w14:textId="77777777" w:rsidR="005844FA" w:rsidRPr="000203CF" w:rsidRDefault="008864A2" w:rsidP="000203CF">
      <w:pPr>
        <w:pStyle w:val="ListParagraph"/>
        <w:spacing w:after="0"/>
        <w:ind w:left="426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T</w:t>
      </w:r>
      <w:r w:rsidR="00B83173"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a</w:t>
      </w:r>
      <w:r w:rsidRPr="000203CF">
        <w:rPr>
          <w:rFonts w:ascii="Times New Roman" w:eastAsia="Times New Roman" w:hAnsi="Times New Roman"/>
          <w:sz w:val="24"/>
          <w:szCs w:val="24"/>
          <w:lang w:val="id-ID" w:eastAsia="id-ID"/>
        </w:rPr>
        <w:t>mat</w:t>
      </w:r>
    </w:p>
    <w:sectPr w:rsidR="005844FA" w:rsidRPr="000203CF" w:rsidSect="00584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F50D9"/>
    <w:multiLevelType w:val="hybridMultilevel"/>
    <w:tmpl w:val="EE14FB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A2"/>
    <w:rsid w:val="000203CF"/>
    <w:rsid w:val="000322A1"/>
    <w:rsid w:val="00044B94"/>
    <w:rsid w:val="001219F8"/>
    <w:rsid w:val="00143A6F"/>
    <w:rsid w:val="0018764F"/>
    <w:rsid w:val="0019577C"/>
    <w:rsid w:val="001C3D54"/>
    <w:rsid w:val="001F65BC"/>
    <w:rsid w:val="00227352"/>
    <w:rsid w:val="00245330"/>
    <w:rsid w:val="00277D68"/>
    <w:rsid w:val="002B6305"/>
    <w:rsid w:val="002C7AD6"/>
    <w:rsid w:val="00341309"/>
    <w:rsid w:val="00342E1E"/>
    <w:rsid w:val="0036468D"/>
    <w:rsid w:val="00375D44"/>
    <w:rsid w:val="003D24FC"/>
    <w:rsid w:val="004F7CB0"/>
    <w:rsid w:val="00550EE3"/>
    <w:rsid w:val="005844FA"/>
    <w:rsid w:val="00672651"/>
    <w:rsid w:val="00672A08"/>
    <w:rsid w:val="00680F01"/>
    <w:rsid w:val="006D5243"/>
    <w:rsid w:val="006D67A9"/>
    <w:rsid w:val="00765DB2"/>
    <w:rsid w:val="007A25C9"/>
    <w:rsid w:val="007B7369"/>
    <w:rsid w:val="00801389"/>
    <w:rsid w:val="008179FA"/>
    <w:rsid w:val="00855DD1"/>
    <w:rsid w:val="00872C16"/>
    <w:rsid w:val="0088070B"/>
    <w:rsid w:val="008864A2"/>
    <w:rsid w:val="00891939"/>
    <w:rsid w:val="00920077"/>
    <w:rsid w:val="00986BF4"/>
    <w:rsid w:val="00994644"/>
    <w:rsid w:val="009F518C"/>
    <w:rsid w:val="00A1285D"/>
    <w:rsid w:val="00A16D68"/>
    <w:rsid w:val="00A86E19"/>
    <w:rsid w:val="00AB0669"/>
    <w:rsid w:val="00AE6BAC"/>
    <w:rsid w:val="00B47E67"/>
    <w:rsid w:val="00B650E3"/>
    <w:rsid w:val="00B83173"/>
    <w:rsid w:val="00B9565B"/>
    <w:rsid w:val="00B95AD4"/>
    <w:rsid w:val="00B96CC4"/>
    <w:rsid w:val="00BE0580"/>
    <w:rsid w:val="00C85D15"/>
    <w:rsid w:val="00CA7774"/>
    <w:rsid w:val="00D0610E"/>
    <w:rsid w:val="00D31D26"/>
    <w:rsid w:val="00D455B8"/>
    <w:rsid w:val="00D518F6"/>
    <w:rsid w:val="00E449C5"/>
    <w:rsid w:val="00E97A71"/>
    <w:rsid w:val="00EC0EBD"/>
    <w:rsid w:val="00EE147C"/>
    <w:rsid w:val="00EE57D8"/>
    <w:rsid w:val="00EE7762"/>
    <w:rsid w:val="00EF3865"/>
    <w:rsid w:val="00EF65A4"/>
    <w:rsid w:val="00F150BD"/>
    <w:rsid w:val="00F64BBF"/>
    <w:rsid w:val="00F66AAC"/>
    <w:rsid w:val="00F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7D51"/>
  <w15:docId w15:val="{371043EF-FC29-43D6-BC04-29A7EE4F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AC"/>
    <w:pPr>
      <w:spacing w:after="120" w:line="240" w:lineRule="auto"/>
    </w:pPr>
    <w:rPr>
      <w:rFonts w:ascii="Calibri" w:hAnsi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E6BAC"/>
    <w:pPr>
      <w:ind w:left="720"/>
      <w:contextualSpacing/>
    </w:pPr>
    <w:rPr>
      <w:rFonts w:cs="Times New Roman"/>
      <w:sz w:val="20"/>
      <w:szCs w:val="20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E6BAC"/>
    <w:rPr>
      <w:rFonts w:ascii="Calibri" w:eastAsia="Calibri" w:hAnsi="Calibri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anindhita</dc:creator>
  <cp:lastModifiedBy>Sri Mulyani</cp:lastModifiedBy>
  <cp:revision>2</cp:revision>
  <dcterms:created xsi:type="dcterms:W3CDTF">2021-01-02T15:24:00Z</dcterms:created>
  <dcterms:modified xsi:type="dcterms:W3CDTF">2021-01-02T15:24:00Z</dcterms:modified>
</cp:coreProperties>
</file>